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6892"/>
      </w:tblGrid>
      <w:tr w:rsidR="00C53E9F" w:rsidRPr="00C53E9F" w14:paraId="1E316AAF" w14:textId="77777777" w:rsidTr="00E75C65">
        <w:tc>
          <w:tcPr>
            <w:tcW w:w="3660" w:type="dxa"/>
          </w:tcPr>
          <w:p w14:paraId="066644AE" w14:textId="77777777" w:rsidR="00C53E9F" w:rsidRPr="00C53E9F" w:rsidRDefault="00C53E9F" w:rsidP="00E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92" w:type="dxa"/>
          </w:tcPr>
          <w:p w14:paraId="1C657418" w14:textId="77777777" w:rsidR="00E75C65" w:rsidRDefault="00C53E9F" w:rsidP="00E75C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3E9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по образованию </w:t>
            </w:r>
          </w:p>
          <w:p w14:paraId="7B238EFD" w14:textId="566867B6" w:rsidR="00C53E9F" w:rsidRPr="00C53E9F" w:rsidRDefault="00301854" w:rsidP="00E75C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r w:rsidR="00C53E9F" w:rsidRPr="00C53E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C53E9F" w:rsidRPr="00C53E9F" w14:paraId="4C273411" w14:textId="77777777" w:rsidTr="00E75C65">
        <w:tc>
          <w:tcPr>
            <w:tcW w:w="3660" w:type="dxa"/>
          </w:tcPr>
          <w:p w14:paraId="68D68F44" w14:textId="77777777" w:rsidR="00C53E9F" w:rsidRPr="00C53E9F" w:rsidRDefault="00C53E9F" w:rsidP="00E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2" w:type="dxa"/>
          </w:tcPr>
          <w:p w14:paraId="0A431FCA" w14:textId="588559DE" w:rsidR="00C53E9F" w:rsidRPr="00C53E9F" w:rsidRDefault="00301854" w:rsidP="00E75C6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Рябченко Вере Викторовне</w:t>
            </w:r>
          </w:p>
        </w:tc>
      </w:tr>
    </w:tbl>
    <w:p w14:paraId="1705460C" w14:textId="77777777" w:rsidR="00C53E9F" w:rsidRPr="00C53E9F" w:rsidRDefault="00C53E9F" w:rsidP="00E75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C53E9F" w:rsidRPr="00A22F5E" w14:paraId="084405DE" w14:textId="77777777" w:rsidTr="00E75C65">
        <w:tc>
          <w:tcPr>
            <w:tcW w:w="10410" w:type="dxa"/>
          </w:tcPr>
          <w:p w14:paraId="405CF3FB" w14:textId="77777777" w:rsidR="00C53E9F" w:rsidRPr="00A22F5E" w:rsidRDefault="00C53E9F" w:rsidP="00E75C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150"/>
            <w:bookmarkEnd w:id="1"/>
            <w:r w:rsidRPr="00A22F5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4908B1CF" w14:textId="4C6D69EB" w:rsidR="00C53E9F" w:rsidRPr="00A22F5E" w:rsidRDefault="00C53E9F" w:rsidP="00E75C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      </w:r>
            <w:r w:rsidR="00301854">
              <w:rPr>
                <w:rFonts w:ascii="Times New Roman" w:hAnsi="Times New Roman" w:cs="Times New Roman"/>
                <w:b/>
                <w:sz w:val="24"/>
                <w:szCs w:val="24"/>
              </w:rPr>
              <w:t>Шелаболихинского</w:t>
            </w:r>
            <w:r w:rsidRPr="00A2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  <w:p w14:paraId="6D9A32EE" w14:textId="77777777" w:rsidR="00C53E9F" w:rsidRPr="00A22F5E" w:rsidRDefault="00C53E9F" w:rsidP="00E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C168" w14:textId="77777777" w:rsidR="00C53E9F" w:rsidRPr="00A22F5E" w:rsidRDefault="00C53E9F" w:rsidP="00E7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14:paraId="652890D0" w14:textId="77777777" w:rsidR="00C53E9F" w:rsidRPr="00A22F5E" w:rsidRDefault="00C53E9F" w:rsidP="00E7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A22F5E" w:rsidRPr="00A22F5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0487A31" w14:textId="77777777" w:rsidR="00C53E9F" w:rsidRPr="00A22F5E" w:rsidRDefault="00C53E9F" w:rsidP="00A22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  <w:p w14:paraId="57848297" w14:textId="77777777" w:rsidR="00C53E9F" w:rsidRPr="00A22F5E" w:rsidRDefault="005253C7" w:rsidP="00E7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A22F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родителе (законном представителе)</w:t>
            </w: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обратившемся в уполномоченный орган за предоставлением государственной (муниципальной) услуги (далее - заявитель):</w:t>
            </w:r>
          </w:p>
          <w:p w14:paraId="1192BE10" w14:textId="77777777" w:rsidR="005253C7" w:rsidRPr="00A22F5E" w:rsidRDefault="005253C7" w:rsidP="00E7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0"/>
              <w:gridCol w:w="5898"/>
            </w:tblGrid>
            <w:tr w:rsidR="005253C7" w:rsidRPr="00A22F5E" w14:paraId="5B969B24" w14:textId="77777777" w:rsidTr="00000454">
              <w:tc>
                <w:tcPr>
                  <w:tcW w:w="4450" w:type="dxa"/>
                </w:tcPr>
                <w:p w14:paraId="4592322C" w14:textId="77777777" w:rsidR="005253C7" w:rsidRPr="00A22F5E" w:rsidRDefault="005253C7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 (при наличии):</w:t>
                  </w:r>
                </w:p>
              </w:tc>
              <w:tc>
                <w:tcPr>
                  <w:tcW w:w="5898" w:type="dxa"/>
                </w:tcPr>
                <w:p w14:paraId="149B8AF8" w14:textId="77777777" w:rsidR="005253C7" w:rsidRPr="00A22F5E" w:rsidRDefault="005253C7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="00000454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14:paraId="2E2EFC6D" w14:textId="77777777" w:rsidR="005253C7" w:rsidRPr="00A22F5E" w:rsidRDefault="00A22F5E" w:rsidP="00000454">
                  <w:pPr>
                    <w:pStyle w:val="2"/>
                    <w:outlineLvl w:val="1"/>
                    <w:rPr>
                      <w:sz w:val="24"/>
                      <w:szCs w:val="24"/>
                    </w:rPr>
                  </w:pPr>
                  <w:r w:rsidRPr="00A22F5E">
                    <w:rPr>
                      <w:color w:val="auto"/>
                      <w:sz w:val="24"/>
                      <w:szCs w:val="24"/>
                    </w:rPr>
                    <w:t>__</w:t>
                  </w:r>
                  <w:r w:rsidRPr="00A22F5E">
                    <w:rPr>
                      <w:b w:val="0"/>
                      <w:color w:val="auto"/>
                      <w:sz w:val="24"/>
                      <w:szCs w:val="24"/>
                    </w:rPr>
                    <w:t>________________________________________</w:t>
                  </w:r>
                  <w:r w:rsidR="002E4B37">
                    <w:rPr>
                      <w:b w:val="0"/>
                      <w:color w:val="auto"/>
                      <w:sz w:val="24"/>
                      <w:szCs w:val="24"/>
                    </w:rPr>
                    <w:t>___</w:t>
                  </w:r>
                  <w:r w:rsidRPr="00A22F5E">
                    <w:rPr>
                      <w:b w:val="0"/>
                      <w:color w:val="auto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5253C7" w:rsidRPr="00A22F5E" w14:paraId="0902CD1A" w14:textId="77777777" w:rsidTr="00000454">
              <w:tc>
                <w:tcPr>
                  <w:tcW w:w="4450" w:type="dxa"/>
                </w:tcPr>
                <w:p w14:paraId="3BCAA119" w14:textId="77777777" w:rsidR="005253C7" w:rsidRPr="00A22F5E" w:rsidRDefault="00F63206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рождения:</w:t>
                  </w:r>
                </w:p>
              </w:tc>
              <w:tc>
                <w:tcPr>
                  <w:tcW w:w="5898" w:type="dxa"/>
                </w:tcPr>
                <w:p w14:paraId="679320EF" w14:textId="77777777" w:rsidR="005253C7" w:rsidRPr="00A22F5E" w:rsidRDefault="00F63206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="00000454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p w14:paraId="12635D66" w14:textId="77777777" w:rsidR="00F63206" w:rsidRPr="00A22F5E" w:rsidRDefault="00F63206" w:rsidP="005C7D3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(день, месяц, год)</w:t>
                  </w:r>
                </w:p>
              </w:tc>
            </w:tr>
            <w:tr w:rsidR="005253C7" w:rsidRPr="00A22F5E" w14:paraId="6B864312" w14:textId="77777777" w:rsidTr="00000454">
              <w:tc>
                <w:tcPr>
                  <w:tcW w:w="4450" w:type="dxa"/>
                </w:tcPr>
                <w:p w14:paraId="4B831704" w14:textId="77777777" w:rsidR="005253C7" w:rsidRPr="00A22F5E" w:rsidRDefault="00F63206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Пол:</w:t>
                  </w:r>
                </w:p>
              </w:tc>
              <w:tc>
                <w:tcPr>
                  <w:tcW w:w="5898" w:type="dxa"/>
                </w:tcPr>
                <w:p w14:paraId="7F16D39C" w14:textId="77777777" w:rsidR="005253C7" w:rsidRPr="00A22F5E" w:rsidRDefault="00F63206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</w:p>
                <w:p w14:paraId="29C0FBBD" w14:textId="77777777" w:rsidR="00F63206" w:rsidRPr="00A22F5E" w:rsidRDefault="00F63206" w:rsidP="005C7D3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(мужской, женский)</w:t>
                  </w:r>
                </w:p>
              </w:tc>
            </w:tr>
            <w:tr w:rsidR="005253C7" w:rsidRPr="00A22F5E" w14:paraId="1E9AE300" w14:textId="77777777" w:rsidTr="00000454">
              <w:tc>
                <w:tcPr>
                  <w:tcW w:w="4450" w:type="dxa"/>
                </w:tcPr>
                <w:p w14:paraId="18C7F956" w14:textId="77777777" w:rsidR="005253C7" w:rsidRPr="00A22F5E" w:rsidRDefault="00F63206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Страховой номер индивидуального лицевого счета:</w:t>
                  </w:r>
                </w:p>
              </w:tc>
              <w:tc>
                <w:tcPr>
                  <w:tcW w:w="5898" w:type="dxa"/>
                </w:tcPr>
                <w:p w14:paraId="4AB50C04" w14:textId="77777777" w:rsidR="005253C7" w:rsidRPr="00A22F5E" w:rsidRDefault="00A22F5E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5253C7" w:rsidRPr="00A22F5E" w14:paraId="235D4565" w14:textId="77777777" w:rsidTr="00000454">
              <w:tc>
                <w:tcPr>
                  <w:tcW w:w="4450" w:type="dxa"/>
                </w:tcPr>
                <w:p w14:paraId="37033FE8" w14:textId="77777777" w:rsidR="005253C7" w:rsidRPr="00A22F5E" w:rsidRDefault="00F63206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Гражданство:</w:t>
                  </w:r>
                </w:p>
              </w:tc>
              <w:tc>
                <w:tcPr>
                  <w:tcW w:w="5898" w:type="dxa"/>
                </w:tcPr>
                <w:p w14:paraId="12B77702" w14:textId="77777777" w:rsidR="005253C7" w:rsidRPr="00A22F5E" w:rsidRDefault="00A22F5E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5253C7" w:rsidRPr="00A22F5E" w14:paraId="1229B3CD" w14:textId="77777777" w:rsidTr="00000454">
              <w:tc>
                <w:tcPr>
                  <w:tcW w:w="4450" w:type="dxa"/>
                </w:tcPr>
                <w:p w14:paraId="4C3BF9F9" w14:textId="77777777" w:rsidR="005253C7" w:rsidRPr="00A22F5E" w:rsidRDefault="007B7EF0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  <w:p w14:paraId="33F1ADD5" w14:textId="77777777" w:rsidR="007B7EF0" w:rsidRPr="00A22F5E" w:rsidRDefault="007B7EF0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документа, серия, номер:</w:t>
                  </w:r>
                </w:p>
                <w:p w14:paraId="59A69F31" w14:textId="77777777" w:rsidR="007B7EF0" w:rsidRPr="00A22F5E" w:rsidRDefault="007B7EF0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выдачи:</w:t>
                  </w:r>
                </w:p>
                <w:p w14:paraId="6835FA55" w14:textId="77777777" w:rsidR="007B7EF0" w:rsidRPr="00A22F5E" w:rsidRDefault="007B7EF0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 выдан, код подразделения:</w:t>
                  </w:r>
                </w:p>
                <w:p w14:paraId="79D17F6B" w14:textId="77777777" w:rsidR="007B7EF0" w:rsidRPr="00A22F5E" w:rsidRDefault="007B7EF0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122554" w14:textId="77777777" w:rsidR="007B7EF0" w:rsidRPr="00A22F5E" w:rsidRDefault="007B7EF0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2EF24A" w14:textId="77777777" w:rsidR="008362A1" w:rsidRPr="00A22F5E" w:rsidRDefault="008362A1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телефона (при наличии):</w:t>
                  </w:r>
                </w:p>
                <w:p w14:paraId="2811D494" w14:textId="77777777" w:rsidR="008362A1" w:rsidRPr="00A22F5E" w:rsidRDefault="008362A1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 (при наличии):</w:t>
                  </w:r>
                </w:p>
              </w:tc>
              <w:tc>
                <w:tcPr>
                  <w:tcW w:w="5898" w:type="dxa"/>
                </w:tcPr>
                <w:p w14:paraId="4F15077C" w14:textId="77777777" w:rsidR="00856345" w:rsidRPr="00A22F5E" w:rsidRDefault="00856345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CCF217" w14:textId="77777777" w:rsidR="00856345" w:rsidRPr="00A22F5E" w:rsidRDefault="00856345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705895" w14:textId="77777777" w:rsidR="007B7EF0" w:rsidRPr="00A22F5E" w:rsidRDefault="008362A1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14:paraId="7203529F" w14:textId="77777777" w:rsidR="007B7EF0" w:rsidRPr="00A22F5E" w:rsidRDefault="008362A1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</w:t>
                  </w:r>
                  <w:r w:rsidR="00CD6D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</w:t>
                  </w:r>
                  <w:r w:rsidR="00000454"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</w:t>
                  </w:r>
                  <w:r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</w:t>
                  </w:r>
                </w:p>
                <w:p w14:paraId="04859FC4" w14:textId="77777777" w:rsidR="008362A1" w:rsidRPr="00A22F5E" w:rsidRDefault="00856345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</w:t>
                  </w:r>
                  <w:r w:rsidR="00CD6D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</w:t>
                  </w:r>
                  <w:r w:rsidR="00000454"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</w:t>
                  </w:r>
                  <w:r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</w:t>
                  </w:r>
                </w:p>
                <w:p w14:paraId="154EDB60" w14:textId="77777777" w:rsidR="00856345" w:rsidRPr="00A22F5E" w:rsidRDefault="00856345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14:paraId="0D42BC0F" w14:textId="77777777" w:rsidR="00856345" w:rsidRPr="00A22F5E" w:rsidRDefault="00856345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14:paraId="5435382E" w14:textId="77777777" w:rsidR="00856345" w:rsidRPr="00A22F5E" w:rsidRDefault="00856345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  <w:p w14:paraId="18B92769" w14:textId="77777777" w:rsidR="008362A1" w:rsidRPr="00A22F5E" w:rsidRDefault="00CD6D6C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</w:t>
                  </w:r>
                </w:p>
              </w:tc>
            </w:tr>
            <w:tr w:rsidR="005253C7" w:rsidRPr="00A22F5E" w14:paraId="6AFFBCD5" w14:textId="77777777" w:rsidTr="00000454">
              <w:tc>
                <w:tcPr>
                  <w:tcW w:w="4450" w:type="dxa"/>
                </w:tcPr>
                <w:p w14:paraId="64E36BFA" w14:textId="77777777" w:rsidR="005253C7" w:rsidRPr="00A22F5E" w:rsidRDefault="008362A1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фактического проживания:</w:t>
                  </w:r>
                </w:p>
              </w:tc>
              <w:tc>
                <w:tcPr>
                  <w:tcW w:w="5898" w:type="dxa"/>
                </w:tcPr>
                <w:p w14:paraId="03B251FB" w14:textId="77777777" w:rsidR="005253C7" w:rsidRPr="00A22F5E" w:rsidRDefault="00CD6D6C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</w:t>
                  </w:r>
                </w:p>
              </w:tc>
            </w:tr>
            <w:tr w:rsidR="007D0398" w:rsidRPr="00A22F5E" w14:paraId="676D2D5F" w14:textId="77777777" w:rsidTr="00000454">
              <w:tc>
                <w:tcPr>
                  <w:tcW w:w="4450" w:type="dxa"/>
                </w:tcPr>
                <w:p w14:paraId="6FFC2F7D" w14:textId="77777777" w:rsidR="007D0398" w:rsidRPr="00A22F5E" w:rsidRDefault="007D0398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 заявителя:</w:t>
                  </w:r>
                </w:p>
              </w:tc>
              <w:tc>
                <w:tcPr>
                  <w:tcW w:w="5898" w:type="dxa"/>
                </w:tcPr>
                <w:p w14:paraId="38B6AED8" w14:textId="77777777" w:rsidR="007D0398" w:rsidRPr="00A22F5E" w:rsidRDefault="007D0398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</w:t>
                  </w:r>
                  <w:r w:rsidR="00000454"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</w:t>
                  </w:r>
                  <w:r w:rsidRPr="00A22F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</w:t>
                  </w:r>
                </w:p>
                <w:p w14:paraId="535E659E" w14:textId="77777777" w:rsidR="007D0398" w:rsidRPr="005C7D3F" w:rsidRDefault="007D0398" w:rsidP="005C7D3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7D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(родитель (усыновитель), опекун)</w:t>
                  </w:r>
                </w:p>
              </w:tc>
            </w:tr>
          </w:tbl>
          <w:p w14:paraId="62728095" w14:textId="77777777" w:rsidR="005253C7" w:rsidRPr="00A22F5E" w:rsidRDefault="005253C7" w:rsidP="00E7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BC39F" w14:textId="77777777" w:rsidR="00C53E9F" w:rsidRPr="00A22F5E" w:rsidRDefault="00C53E9F" w:rsidP="00E7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42A2" w:rsidRPr="00A22F5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7A42A2" w:rsidRPr="00385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ребенке</w:t>
            </w:r>
            <w:r w:rsidR="007A42A2" w:rsidRPr="00A22F5E">
              <w:rPr>
                <w:rFonts w:ascii="Times New Roman" w:hAnsi="Times New Roman" w:cs="Times New Roman"/>
                <w:sz w:val="24"/>
                <w:szCs w:val="24"/>
              </w:rPr>
              <w:t>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  <w:p w14:paraId="074C8F65" w14:textId="77777777" w:rsidR="007A42A2" w:rsidRPr="00A22F5E" w:rsidRDefault="007A42A2" w:rsidP="00E7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5"/>
              <w:gridCol w:w="5136"/>
            </w:tblGrid>
            <w:tr w:rsidR="00000454" w:rsidRPr="00A22F5E" w14:paraId="3FF3D8F7" w14:textId="77777777" w:rsidTr="002E4B37">
              <w:tc>
                <w:tcPr>
                  <w:tcW w:w="5135" w:type="dxa"/>
                </w:tcPr>
                <w:p w14:paraId="1F25C6FF" w14:textId="77777777" w:rsidR="00000454" w:rsidRDefault="00000454" w:rsidP="00AC6FA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  <w:r w:rsidR="00AC6FA9"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наличии):</w:t>
                  </w:r>
                </w:p>
                <w:p w14:paraId="074FEC0C" w14:textId="77777777" w:rsidR="002E4B37" w:rsidRDefault="002E4B37" w:rsidP="00AC6FA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1F3FCF" w14:textId="77777777" w:rsidR="002E4B37" w:rsidRPr="00A22F5E" w:rsidRDefault="00FA5263" w:rsidP="0038539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рождения:</w:t>
                  </w:r>
                </w:p>
              </w:tc>
              <w:tc>
                <w:tcPr>
                  <w:tcW w:w="5136" w:type="dxa"/>
                </w:tcPr>
                <w:p w14:paraId="69DFAB8F" w14:textId="77777777" w:rsidR="002E4B37" w:rsidRDefault="00AC6FA9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2E4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14:paraId="44C5721A" w14:textId="77777777" w:rsidR="00000454" w:rsidRPr="00A22F5E" w:rsidRDefault="00AC6FA9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="002E4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14:paraId="65B73186" w14:textId="77777777" w:rsidR="00385395" w:rsidRPr="00A22F5E" w:rsidRDefault="00FA5263" w:rsidP="0038539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</w:tc>
            </w:tr>
            <w:tr w:rsidR="00000454" w:rsidRPr="00A22F5E" w14:paraId="3ECD894C" w14:textId="77777777" w:rsidTr="002E4B37">
              <w:tc>
                <w:tcPr>
                  <w:tcW w:w="5135" w:type="dxa"/>
                </w:tcPr>
                <w:p w14:paraId="08D75C2B" w14:textId="77777777" w:rsidR="00000454" w:rsidRPr="00A22F5E" w:rsidRDefault="00AC6FA9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Пол:</w:t>
                  </w:r>
                </w:p>
              </w:tc>
              <w:tc>
                <w:tcPr>
                  <w:tcW w:w="5136" w:type="dxa"/>
                </w:tcPr>
                <w:p w14:paraId="48F78854" w14:textId="77777777" w:rsidR="00000454" w:rsidRPr="00A22F5E" w:rsidRDefault="00AC6FA9" w:rsidP="00AC6FA9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  <w:r w:rsidR="00385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14:paraId="5B35ECE2" w14:textId="77777777" w:rsidR="00AC6FA9" w:rsidRPr="00A22F5E" w:rsidRDefault="00385395" w:rsidP="00AC6FA9">
                  <w:pPr>
                    <w:pStyle w:val="a3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(мужской, женский)</w:t>
                  </w:r>
                </w:p>
              </w:tc>
            </w:tr>
            <w:tr w:rsidR="00000454" w:rsidRPr="00A22F5E" w14:paraId="1A5D1140" w14:textId="77777777" w:rsidTr="002E4B37">
              <w:tc>
                <w:tcPr>
                  <w:tcW w:w="5135" w:type="dxa"/>
                </w:tcPr>
                <w:p w14:paraId="6E18F15D" w14:textId="77777777" w:rsidR="00000454" w:rsidRPr="00A22F5E" w:rsidRDefault="00DF29CE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Страховой номер индивидуального лицевого счета:</w:t>
                  </w:r>
                </w:p>
              </w:tc>
              <w:tc>
                <w:tcPr>
                  <w:tcW w:w="5136" w:type="dxa"/>
                </w:tcPr>
                <w:p w14:paraId="4DF064EF" w14:textId="77777777" w:rsidR="00000454" w:rsidRPr="00A22F5E" w:rsidRDefault="00FA5263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</w:tc>
            </w:tr>
            <w:tr w:rsidR="00DF29CE" w:rsidRPr="00A22F5E" w14:paraId="10FEB749" w14:textId="77777777" w:rsidTr="002E4B37">
              <w:tc>
                <w:tcPr>
                  <w:tcW w:w="5135" w:type="dxa"/>
                </w:tcPr>
                <w:p w14:paraId="7F6B715A" w14:textId="77777777" w:rsidR="00DF29CE" w:rsidRPr="00A22F5E" w:rsidRDefault="00DF29CE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Гражданство:</w:t>
                  </w:r>
                </w:p>
              </w:tc>
              <w:tc>
                <w:tcPr>
                  <w:tcW w:w="5136" w:type="dxa"/>
                </w:tcPr>
                <w:p w14:paraId="57E8973C" w14:textId="77777777" w:rsidR="00DF29CE" w:rsidRPr="00A22F5E" w:rsidRDefault="00FA5263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</w:tc>
            </w:tr>
            <w:tr w:rsidR="00DF29CE" w:rsidRPr="00A22F5E" w14:paraId="538A7D5B" w14:textId="77777777" w:rsidTr="002E4B37">
              <w:tc>
                <w:tcPr>
                  <w:tcW w:w="5135" w:type="dxa"/>
                </w:tcPr>
                <w:p w14:paraId="16CA20DF" w14:textId="77777777" w:rsidR="00DF29CE" w:rsidRPr="00A22F5E" w:rsidRDefault="00DF29CE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Данные документа, удостоверяющего личность ребенка:</w:t>
                  </w:r>
                </w:p>
              </w:tc>
              <w:tc>
                <w:tcPr>
                  <w:tcW w:w="5136" w:type="dxa"/>
                </w:tcPr>
                <w:p w14:paraId="635BCB13" w14:textId="77777777" w:rsidR="00DF29CE" w:rsidRPr="00A22F5E" w:rsidRDefault="00FA5263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</w:t>
                  </w:r>
                </w:p>
              </w:tc>
            </w:tr>
            <w:tr w:rsidR="00DF29CE" w:rsidRPr="00A22F5E" w14:paraId="478C73BE" w14:textId="77777777" w:rsidTr="002E4B37">
              <w:tc>
                <w:tcPr>
                  <w:tcW w:w="5135" w:type="dxa"/>
                </w:tcPr>
                <w:p w14:paraId="02F7E3A7" w14:textId="77777777" w:rsidR="00DF29CE" w:rsidRPr="00A22F5E" w:rsidRDefault="00DF29CE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F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Реквизиты записи акта о рождении или свидетельства о рождении:</w:t>
                  </w:r>
                </w:p>
              </w:tc>
              <w:tc>
                <w:tcPr>
                  <w:tcW w:w="5136" w:type="dxa"/>
                </w:tcPr>
                <w:p w14:paraId="7AE53E1A" w14:textId="77777777" w:rsidR="00DF29CE" w:rsidRPr="00A22F5E" w:rsidRDefault="00FA5263" w:rsidP="00E75C6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</w:tc>
            </w:tr>
          </w:tbl>
          <w:p w14:paraId="72411A02" w14:textId="77777777" w:rsidR="00C53E9F" w:rsidRPr="00A22F5E" w:rsidRDefault="00DF29CE" w:rsidP="00E75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4" w:history="1">
              <w:r w:rsidRPr="00A22F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65</w:t>
              </w:r>
            </w:hyperlink>
            <w:r w:rsidRPr="00A22F5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образовании в Российской Федерации":</w:t>
            </w:r>
          </w:p>
          <w:p w14:paraId="468FC4B3" w14:textId="77777777" w:rsidR="00C53E9F" w:rsidRPr="00A22F5E" w:rsidRDefault="007E5441" w:rsidP="00E75C65">
            <w:pPr>
              <w:pStyle w:val="a3"/>
              <w:jc w:val="both"/>
              <w:rPr>
                <w:sz w:val="24"/>
                <w:szCs w:val="24"/>
              </w:rPr>
            </w:pPr>
            <w:r w:rsidRPr="00A22F5E"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14:paraId="1479D82D" w14:textId="77777777" w:rsidR="007E5441" w:rsidRPr="00A22F5E" w:rsidRDefault="007E5441" w:rsidP="00E75C65">
            <w:pPr>
              <w:pStyle w:val="a3"/>
              <w:jc w:val="both"/>
              <w:rPr>
                <w:sz w:val="24"/>
                <w:szCs w:val="24"/>
              </w:rPr>
            </w:pPr>
            <w:r w:rsidRPr="00A22F5E"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14:paraId="21670553" w14:textId="77777777" w:rsidR="007E5441" w:rsidRPr="00A22F5E" w:rsidRDefault="007E5441" w:rsidP="007E5441">
            <w:pPr>
              <w:pStyle w:val="a3"/>
              <w:jc w:val="center"/>
              <w:rPr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      </w:r>
          </w:p>
        </w:tc>
      </w:tr>
    </w:tbl>
    <w:p w14:paraId="34A1B86B" w14:textId="77777777" w:rsidR="007F784B" w:rsidRPr="00A22F5E" w:rsidRDefault="007E5441" w:rsidP="007E5441">
      <w:pPr>
        <w:pStyle w:val="a3"/>
        <w:rPr>
          <w:sz w:val="24"/>
          <w:szCs w:val="24"/>
        </w:rPr>
      </w:pPr>
      <w:r w:rsidRPr="00A22F5E">
        <w:rPr>
          <w:sz w:val="24"/>
          <w:szCs w:val="24"/>
        </w:rPr>
        <w:lastRenderedPageBreak/>
        <w:t>______________________________________________________________________________________</w:t>
      </w:r>
    </w:p>
    <w:p w14:paraId="3B2C9F23" w14:textId="77777777" w:rsidR="007E5441" w:rsidRPr="00A22F5E" w:rsidRDefault="007E5441" w:rsidP="007E5441">
      <w:pPr>
        <w:pStyle w:val="a3"/>
        <w:rPr>
          <w:sz w:val="24"/>
          <w:szCs w:val="24"/>
        </w:rPr>
      </w:pPr>
      <w:r w:rsidRPr="00A22F5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1D962" w14:textId="77777777" w:rsidR="007E5441" w:rsidRPr="00A22F5E" w:rsidRDefault="007E5441" w:rsidP="007E54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F5E">
        <w:rPr>
          <w:rFonts w:ascii="Times New Roman" w:hAnsi="Times New Roman" w:cs="Times New Roman"/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14:paraId="285D4C03" w14:textId="77777777" w:rsidR="007E5441" w:rsidRPr="00A22F5E" w:rsidRDefault="007E5441" w:rsidP="007E54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F5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C7D3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E39C68A" w14:textId="77777777" w:rsidR="007E5441" w:rsidRPr="00A22F5E" w:rsidRDefault="007E5441" w:rsidP="007E5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2F5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29825F7F" w14:textId="77777777" w:rsidR="007E5441" w:rsidRPr="00A22F5E" w:rsidRDefault="007E5441" w:rsidP="007E5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2F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99649EE" w14:textId="77777777" w:rsidR="007E5441" w:rsidRPr="00A22F5E" w:rsidRDefault="007E5441" w:rsidP="00452B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F5E">
        <w:rPr>
          <w:rFonts w:ascii="Times New Roman" w:hAnsi="Times New Roman" w:cs="Times New Roman"/>
          <w:sz w:val="24"/>
          <w:szCs w:val="24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14:paraId="659EEB2D" w14:textId="77777777" w:rsidR="007E5441" w:rsidRPr="00A22F5E" w:rsidRDefault="007E5441" w:rsidP="00452B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2F5E">
        <w:rPr>
          <w:rFonts w:ascii="Times New Roman" w:hAnsi="Times New Roman" w:cs="Times New Roman"/>
          <w:sz w:val="24"/>
          <w:szCs w:val="24"/>
        </w:rPr>
        <w:t xml:space="preserve">Реквизиты документов, представляемых в соответствии с </w:t>
      </w:r>
      <w:hyperlink w:anchor="Par72" w:tooltip="11. Для предоставления государственной (муниципальной) услуги заявитель представляет самостоятельно следующие документы:" w:history="1">
        <w:r w:rsidRPr="00A22F5E">
          <w:rPr>
            <w:rFonts w:ascii="Times New Roman" w:hAnsi="Times New Roman" w:cs="Times New Roman"/>
            <w:color w:val="0000FF"/>
            <w:sz w:val="24"/>
            <w:szCs w:val="24"/>
          </w:rPr>
          <w:t>пунктами 11</w:t>
        </w:r>
      </w:hyperlink>
      <w:r w:rsidRPr="00A22F5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3" w:tooltip="13. 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" w:history="1">
        <w:r w:rsidRPr="00A22F5E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A22F5E">
        <w:rPr>
          <w:rFonts w:ascii="Times New Roman" w:hAnsi="Times New Roman" w:cs="Times New Roman"/>
          <w:sz w:val="24"/>
          <w:szCs w:val="24"/>
        </w:rPr>
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14:paraId="1CB114A3" w14:textId="77777777" w:rsidR="002F6E6C" w:rsidRPr="00A22F5E" w:rsidRDefault="002F6E6C" w:rsidP="002F6E6C">
      <w:pPr>
        <w:pStyle w:val="a3"/>
        <w:jc w:val="both"/>
        <w:rPr>
          <w:sz w:val="24"/>
          <w:szCs w:val="24"/>
        </w:rPr>
      </w:pPr>
      <w:r w:rsidRPr="00A22F5E">
        <w:rPr>
          <w:sz w:val="24"/>
          <w:szCs w:val="24"/>
        </w:rPr>
        <w:t>_______________________________________________________________________________________</w:t>
      </w:r>
    </w:p>
    <w:p w14:paraId="50716B49" w14:textId="77777777" w:rsidR="002F6E6C" w:rsidRPr="00A22F5E" w:rsidRDefault="002F6E6C" w:rsidP="002F6E6C">
      <w:pPr>
        <w:pStyle w:val="a3"/>
        <w:jc w:val="both"/>
        <w:rPr>
          <w:sz w:val="24"/>
          <w:szCs w:val="24"/>
        </w:rPr>
      </w:pPr>
      <w:r w:rsidRPr="00A22F5E">
        <w:rPr>
          <w:sz w:val="24"/>
          <w:szCs w:val="24"/>
        </w:rPr>
        <w:t>_______________________________________________________________________________________</w:t>
      </w:r>
    </w:p>
    <w:p w14:paraId="2A2DA098" w14:textId="77777777" w:rsidR="002F6E6C" w:rsidRPr="00A22F5E" w:rsidRDefault="002F6E6C" w:rsidP="002F6E6C">
      <w:pPr>
        <w:pStyle w:val="a3"/>
        <w:jc w:val="both"/>
        <w:rPr>
          <w:sz w:val="24"/>
          <w:szCs w:val="24"/>
        </w:rPr>
      </w:pPr>
      <w:r w:rsidRPr="00A22F5E">
        <w:rPr>
          <w:sz w:val="24"/>
          <w:szCs w:val="24"/>
        </w:rPr>
        <w:t>________________________________________________________________</w:t>
      </w:r>
      <w:r w:rsidR="005C7D3F">
        <w:rPr>
          <w:sz w:val="24"/>
          <w:szCs w:val="24"/>
        </w:rPr>
        <w:t>_</w:t>
      </w:r>
      <w:r w:rsidRPr="00A22F5E">
        <w:rPr>
          <w:sz w:val="24"/>
          <w:szCs w:val="24"/>
        </w:rPr>
        <w:t>______________________</w:t>
      </w:r>
    </w:p>
    <w:tbl>
      <w:tblPr>
        <w:tblW w:w="105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5869"/>
      </w:tblGrid>
      <w:tr w:rsidR="002F6E6C" w:rsidRPr="00A22F5E" w14:paraId="35AB57A3" w14:textId="77777777" w:rsidTr="00622559">
        <w:tc>
          <w:tcPr>
            <w:tcW w:w="10515" w:type="dxa"/>
            <w:gridSpan w:val="2"/>
          </w:tcPr>
          <w:p w14:paraId="3376AF3A" w14:textId="77777777" w:rsidR="00622559" w:rsidRPr="00A22F5E" w:rsidRDefault="002F6E6C" w:rsidP="007C3F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Компенсацию прошу перечислять посредством (по выбору заявителя): через организацию почтовой связи:</w:t>
            </w:r>
            <w:r w:rsidR="00CD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559" w:rsidRPr="00A22F5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5C7D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22559" w:rsidRPr="00A22F5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B2D0CE6" w14:textId="77777777" w:rsidR="00622559" w:rsidRPr="00A22F5E" w:rsidRDefault="00622559" w:rsidP="00622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(адрес, почтовый индекс)</w:t>
            </w:r>
          </w:p>
          <w:p w14:paraId="3A54C2AD" w14:textId="77777777" w:rsidR="00622559" w:rsidRPr="00A22F5E" w:rsidRDefault="00622559" w:rsidP="00622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на расчетный счет: ______________________________________________</w:t>
            </w:r>
            <w:r w:rsidR="005C7D3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0BD28B5" w14:textId="77777777" w:rsidR="00622559" w:rsidRPr="00A22F5E" w:rsidRDefault="00622559" w:rsidP="00622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(номер счета; банк получателя; БИК; корр. счет; ИНН; КПП)</w:t>
            </w:r>
          </w:p>
          <w:p w14:paraId="53CF9AFE" w14:textId="77777777" w:rsidR="00C35CAA" w:rsidRPr="00A22F5E" w:rsidRDefault="00C35CAA" w:rsidP="00C35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рассмотрения заявления: ________________________</w:t>
            </w:r>
            <w:r w:rsidR="005C7D3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E79EA0C" w14:textId="77777777" w:rsidR="00C35CAA" w:rsidRDefault="00C35CAA" w:rsidP="00C35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 ____________________</w:t>
            </w:r>
            <w:r w:rsidR="005C7D3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614BE28" w14:textId="77777777" w:rsidR="00452BD9" w:rsidRPr="00A22F5E" w:rsidRDefault="00452BD9" w:rsidP="00C35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14:paraId="64CFB84E" w14:textId="77777777" w:rsidR="00C35CAA" w:rsidRPr="00452BD9" w:rsidRDefault="00B669E4" w:rsidP="00B66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2BD9">
              <w:rPr>
                <w:rFonts w:ascii="Times New Roman" w:hAnsi="Times New Roman" w:cs="Times New Roman"/>
              </w:rPr>
              <w:t>(перечень документов, предоставляемых заявителем при подаче заявления в уполномоченный орган)</w:t>
            </w:r>
          </w:p>
          <w:p w14:paraId="0FDE75E2" w14:textId="77777777" w:rsidR="00B669E4" w:rsidRPr="00A22F5E" w:rsidRDefault="00B669E4" w:rsidP="00B66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5E">
              <w:rPr>
                <w:rFonts w:ascii="Times New Roman" w:hAnsi="Times New Roman" w:cs="Times New Roman"/>
                <w:sz w:val="24"/>
                <w:szCs w:val="24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30"/>
              <w:gridCol w:w="600"/>
              <w:gridCol w:w="4122"/>
            </w:tblGrid>
            <w:tr w:rsidR="00B669E4" w:rsidRPr="00CD6D6C" w14:paraId="71BFD27B" w14:textId="77777777" w:rsidTr="007C3F81">
              <w:tc>
                <w:tcPr>
                  <w:tcW w:w="4330" w:type="dxa"/>
                  <w:tcBorders>
                    <w:bottom w:val="single" w:sz="4" w:space="0" w:color="auto"/>
                  </w:tcBorders>
                </w:tcPr>
                <w:p w14:paraId="645D2801" w14:textId="77777777" w:rsidR="00B669E4" w:rsidRPr="00CD6D6C" w:rsidRDefault="00B669E4" w:rsidP="00CD6D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</w:tcPr>
                <w:p w14:paraId="64D4A473" w14:textId="77777777" w:rsidR="00B669E4" w:rsidRPr="00CD6D6C" w:rsidRDefault="00B669E4" w:rsidP="00CD6D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22" w:type="dxa"/>
                  <w:tcBorders>
                    <w:bottom w:val="single" w:sz="4" w:space="0" w:color="auto"/>
                  </w:tcBorders>
                </w:tcPr>
                <w:p w14:paraId="4CB5B3CE" w14:textId="77777777" w:rsidR="00B669E4" w:rsidRPr="00CD6D6C" w:rsidRDefault="00B669E4" w:rsidP="00CD6D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9E4" w:rsidRPr="00CD6D6C" w14:paraId="1617F973" w14:textId="77777777" w:rsidTr="007C3F81">
              <w:tc>
                <w:tcPr>
                  <w:tcW w:w="4330" w:type="dxa"/>
                  <w:tcBorders>
                    <w:top w:val="single" w:sz="4" w:space="0" w:color="auto"/>
                  </w:tcBorders>
                </w:tcPr>
                <w:p w14:paraId="66FAA10F" w14:textId="77777777" w:rsidR="00B669E4" w:rsidRPr="00CD6D6C" w:rsidRDefault="00B669E4" w:rsidP="00CD6D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 заявителя)</w:t>
                  </w:r>
                </w:p>
              </w:tc>
              <w:tc>
                <w:tcPr>
                  <w:tcW w:w="600" w:type="dxa"/>
                </w:tcPr>
                <w:p w14:paraId="38019757" w14:textId="77777777" w:rsidR="00B669E4" w:rsidRPr="00CD6D6C" w:rsidRDefault="00B669E4" w:rsidP="00CD6D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22" w:type="dxa"/>
                  <w:tcBorders>
                    <w:top w:val="single" w:sz="4" w:space="0" w:color="auto"/>
                  </w:tcBorders>
                </w:tcPr>
                <w:p w14:paraId="3017A4BF" w14:textId="77777777" w:rsidR="00B669E4" w:rsidRPr="00CD6D6C" w:rsidRDefault="00B669E4" w:rsidP="00CD6D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  <w:tr w:rsidR="00B669E4" w:rsidRPr="00CD6D6C" w14:paraId="38238E47" w14:textId="77777777" w:rsidTr="007C3F81">
              <w:tc>
                <w:tcPr>
                  <w:tcW w:w="9052" w:type="dxa"/>
                  <w:gridSpan w:val="3"/>
                </w:tcPr>
                <w:p w14:paraId="30C95DE3" w14:textId="77777777" w:rsidR="00B669E4" w:rsidRPr="00CD6D6C" w:rsidRDefault="00B669E4" w:rsidP="00CD6D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заполнения: "_</w:t>
                  </w:r>
                  <w:r w:rsidR="00F27C43" w:rsidRP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_" ___________ 20</w:t>
                  </w:r>
                  <w:r w:rsidR="00F27C43" w:rsidRP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CD6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</w:tc>
            </w:tr>
          </w:tbl>
          <w:p w14:paraId="47161834" w14:textId="77777777" w:rsidR="00B669E4" w:rsidRPr="00A22F5E" w:rsidRDefault="00B669E4" w:rsidP="00B66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6C" w:rsidRPr="00A22F5E" w14:paraId="08A74A23" w14:textId="77777777" w:rsidTr="00622559">
        <w:trPr>
          <w:gridAfter w:val="1"/>
          <w:wAfter w:w="5869" w:type="dxa"/>
        </w:trPr>
        <w:tc>
          <w:tcPr>
            <w:tcW w:w="4646" w:type="dxa"/>
            <w:vAlign w:val="bottom"/>
          </w:tcPr>
          <w:p w14:paraId="094DCC67" w14:textId="77777777" w:rsidR="002F6E6C" w:rsidRPr="00A22F5E" w:rsidRDefault="002F6E6C" w:rsidP="007C3F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3D578" w14:textId="77777777" w:rsidR="002F6E6C" w:rsidRPr="00A22F5E" w:rsidRDefault="002F6E6C" w:rsidP="00622559">
      <w:pPr>
        <w:pStyle w:val="a3"/>
        <w:tabs>
          <w:tab w:val="left" w:pos="0"/>
        </w:tabs>
        <w:jc w:val="both"/>
        <w:rPr>
          <w:sz w:val="24"/>
          <w:szCs w:val="24"/>
        </w:rPr>
      </w:pPr>
    </w:p>
    <w:sectPr w:rsidR="002F6E6C" w:rsidRPr="00A22F5E" w:rsidSect="00452BD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9F"/>
    <w:rsid w:val="00000454"/>
    <w:rsid w:val="002E4B37"/>
    <w:rsid w:val="002F6E6C"/>
    <w:rsid w:val="00301854"/>
    <w:rsid w:val="00385395"/>
    <w:rsid w:val="00452BD9"/>
    <w:rsid w:val="005253C7"/>
    <w:rsid w:val="00525F54"/>
    <w:rsid w:val="005C7D3F"/>
    <w:rsid w:val="00622559"/>
    <w:rsid w:val="007A42A2"/>
    <w:rsid w:val="007B7EF0"/>
    <w:rsid w:val="007D0398"/>
    <w:rsid w:val="007E5441"/>
    <w:rsid w:val="007F784B"/>
    <w:rsid w:val="008362A1"/>
    <w:rsid w:val="00856345"/>
    <w:rsid w:val="008C0FD6"/>
    <w:rsid w:val="00A22F5E"/>
    <w:rsid w:val="00AC6FA9"/>
    <w:rsid w:val="00B669E4"/>
    <w:rsid w:val="00C35CAA"/>
    <w:rsid w:val="00C53E9F"/>
    <w:rsid w:val="00CD6D6C"/>
    <w:rsid w:val="00DC169D"/>
    <w:rsid w:val="00DF29CE"/>
    <w:rsid w:val="00E75C65"/>
    <w:rsid w:val="00F27C43"/>
    <w:rsid w:val="00F63206"/>
    <w:rsid w:val="00F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C7D"/>
  <w15:docId w15:val="{9DAB4747-14CE-4F13-97BB-AF40FD07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0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C53E9F"/>
    <w:pPr>
      <w:spacing w:after="0" w:line="240" w:lineRule="auto"/>
    </w:pPr>
  </w:style>
  <w:style w:type="table" w:styleId="a4">
    <w:name w:val="Table Grid"/>
    <w:basedOn w:val="a1"/>
    <w:uiPriority w:val="59"/>
    <w:rsid w:val="00525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00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7409&amp;date=06.12.2023&amp;dst=10164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 Windows</cp:lastModifiedBy>
  <cp:revision>2</cp:revision>
  <dcterms:created xsi:type="dcterms:W3CDTF">2024-05-07T10:25:00Z</dcterms:created>
  <dcterms:modified xsi:type="dcterms:W3CDTF">2024-05-07T10:25:00Z</dcterms:modified>
</cp:coreProperties>
</file>