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4F" w:rsidRPr="00724D4F" w:rsidRDefault="00724D4F" w:rsidP="00724D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4D4F">
        <w:rPr>
          <w:rFonts w:ascii="Times New Roman" w:eastAsia="Calibri" w:hAnsi="Times New Roman" w:cs="Times New Roman"/>
          <w:sz w:val="24"/>
          <w:szCs w:val="24"/>
        </w:rPr>
        <w:t>КОМИТЕТ АДМИНИСТРАЦИИ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4D4F">
        <w:rPr>
          <w:rFonts w:ascii="Times New Roman" w:eastAsia="Calibri" w:hAnsi="Times New Roman" w:cs="Times New Roman"/>
          <w:sz w:val="24"/>
          <w:szCs w:val="24"/>
        </w:rPr>
        <w:t>ШЕЛАБОЛИХИНСКОГО РАЙОНА ПО ОБРАЗОВАНИЮ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4D4F">
        <w:rPr>
          <w:rFonts w:ascii="Times New Roman" w:eastAsia="Calibri" w:hAnsi="Times New Roman" w:cs="Times New Roman"/>
          <w:sz w:val="24"/>
          <w:szCs w:val="24"/>
        </w:rPr>
        <w:t>Алтайского края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4D4F" w:rsidRPr="00724D4F" w:rsidRDefault="00724D4F" w:rsidP="00724D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4D4F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724D4F" w:rsidRPr="00724D4F" w:rsidRDefault="00E90870" w:rsidP="00724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25BF7">
        <w:rPr>
          <w:rFonts w:ascii="Times New Roman" w:eastAsia="Calibri" w:hAnsi="Times New Roman" w:cs="Times New Roman"/>
          <w:sz w:val="24"/>
          <w:szCs w:val="24"/>
        </w:rPr>
        <w:t>14</w:t>
      </w:r>
      <w:r w:rsidR="00724D4F" w:rsidRPr="00724D4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B3FF1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724D4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416CF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724D4F">
        <w:rPr>
          <w:rFonts w:ascii="Times New Roman" w:eastAsia="Calibri" w:hAnsi="Times New Roman" w:cs="Times New Roman"/>
          <w:sz w:val="24"/>
          <w:szCs w:val="24"/>
        </w:rPr>
        <w:t>г.                                                                                                                             №</w:t>
      </w:r>
      <w:r w:rsidR="00B25BF7">
        <w:rPr>
          <w:rFonts w:ascii="Times New Roman" w:eastAsia="Calibri" w:hAnsi="Times New Roman" w:cs="Times New Roman"/>
          <w:sz w:val="24"/>
          <w:szCs w:val="24"/>
        </w:rPr>
        <w:t>05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4D4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24D4F">
        <w:rPr>
          <w:rFonts w:ascii="Times New Roman" w:eastAsia="Calibri" w:hAnsi="Times New Roman" w:cs="Times New Roman"/>
          <w:sz w:val="24"/>
          <w:szCs w:val="24"/>
        </w:rPr>
        <w:t>. Шелаболиха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4F">
        <w:rPr>
          <w:rFonts w:ascii="Times New Roman" w:hAnsi="Times New Roman" w:cs="Times New Roman"/>
          <w:sz w:val="24"/>
          <w:szCs w:val="24"/>
        </w:rPr>
        <w:t xml:space="preserve">Об итогах проведения районного конкурса 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4F">
        <w:rPr>
          <w:rFonts w:ascii="Times New Roman" w:hAnsi="Times New Roman" w:cs="Times New Roman"/>
          <w:sz w:val="24"/>
          <w:szCs w:val="24"/>
        </w:rPr>
        <w:t xml:space="preserve">декоративно-прикладного и изобразительного творчества 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4F">
        <w:rPr>
          <w:rFonts w:ascii="Times New Roman" w:hAnsi="Times New Roman" w:cs="Times New Roman"/>
          <w:sz w:val="24"/>
          <w:szCs w:val="24"/>
        </w:rPr>
        <w:t>«Рождественская звезда-201</w:t>
      </w:r>
      <w:r w:rsidR="00C416CF">
        <w:rPr>
          <w:rFonts w:ascii="Times New Roman" w:hAnsi="Times New Roman" w:cs="Times New Roman"/>
          <w:sz w:val="24"/>
          <w:szCs w:val="24"/>
        </w:rPr>
        <w:t>8</w:t>
      </w:r>
      <w:r w:rsidRPr="00724D4F">
        <w:rPr>
          <w:rFonts w:ascii="Times New Roman" w:hAnsi="Times New Roman" w:cs="Times New Roman"/>
          <w:sz w:val="24"/>
          <w:szCs w:val="24"/>
        </w:rPr>
        <w:t>»</w:t>
      </w:r>
    </w:p>
    <w:p w:rsidR="005467C7" w:rsidRPr="00724D4F" w:rsidRDefault="005467C7" w:rsidP="00C4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6CF" w:rsidRPr="00C416CF" w:rsidRDefault="00C416CF" w:rsidP="00C416C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416CF">
        <w:rPr>
          <w:color w:val="000000"/>
        </w:rPr>
        <w:t xml:space="preserve">На основании Положения о проведении районного конкурса декоративно-прикладного и изобразительного творчества </w:t>
      </w:r>
      <w:r>
        <w:rPr>
          <w:color w:val="000000"/>
        </w:rPr>
        <w:t>«Рождественская звезда-</w:t>
      </w:r>
      <w:r w:rsidRPr="00C416CF">
        <w:rPr>
          <w:color w:val="000000"/>
        </w:rPr>
        <w:t>2018», плана работы МБУДО «Шелаболихинск</w:t>
      </w:r>
      <w:r>
        <w:rPr>
          <w:color w:val="000000"/>
        </w:rPr>
        <w:t>ий ЦДТ» на ноябрь-</w:t>
      </w:r>
      <w:r w:rsidRPr="00C416CF">
        <w:rPr>
          <w:color w:val="000000"/>
        </w:rPr>
        <w:t>декабрь 2018</w:t>
      </w:r>
      <w:r>
        <w:rPr>
          <w:color w:val="000000"/>
        </w:rPr>
        <w:t xml:space="preserve"> </w:t>
      </w:r>
      <w:r w:rsidRPr="00C416CF">
        <w:rPr>
          <w:color w:val="000000"/>
        </w:rPr>
        <w:t>г., в период с 15</w:t>
      </w:r>
      <w:r>
        <w:rPr>
          <w:color w:val="000000"/>
        </w:rPr>
        <w:t>.12.</w:t>
      </w:r>
      <w:r w:rsidRPr="00C416CF">
        <w:rPr>
          <w:color w:val="000000"/>
        </w:rPr>
        <w:t>2018 г</w:t>
      </w:r>
      <w:r>
        <w:rPr>
          <w:color w:val="000000"/>
        </w:rPr>
        <w:t>.</w:t>
      </w:r>
      <w:r w:rsidRPr="00C416CF">
        <w:rPr>
          <w:color w:val="000000"/>
        </w:rPr>
        <w:t xml:space="preserve"> </w:t>
      </w:r>
      <w:r>
        <w:rPr>
          <w:color w:val="000000"/>
        </w:rPr>
        <w:t>по 09.01.2019 г.</w:t>
      </w:r>
      <w:r w:rsidRPr="00C416CF">
        <w:rPr>
          <w:color w:val="000000"/>
        </w:rPr>
        <w:t xml:space="preserve"> был проведен районный конкурс. Конкурс «Рождественская звезда» проводится ежегодно и направлен на выявление, поддержку и социализацию одаренных детей в области декоративно-прикладного и изобразительного творчества; выявление талантливых, творчески работающих педагогов, их поддержк</w:t>
      </w:r>
      <w:r>
        <w:rPr>
          <w:color w:val="000000"/>
        </w:rPr>
        <w:t>у</w:t>
      </w:r>
      <w:r w:rsidRPr="00C416CF">
        <w:rPr>
          <w:color w:val="000000"/>
        </w:rPr>
        <w:t xml:space="preserve"> и поощрение, распространение педагогического опыта; возрождение традиций и высокого уровня художественного творчества народа.</w:t>
      </w:r>
    </w:p>
    <w:p w:rsidR="00C416CF" w:rsidRPr="00C416CF" w:rsidRDefault="00C416CF" w:rsidP="00C416C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416CF">
        <w:rPr>
          <w:color w:val="000000"/>
        </w:rPr>
        <w:t xml:space="preserve">Участниками конкурса стали обучающиеся образовательных учреждений района в возрасте от 4 до 18 лет. В конкурсе приняли участие </w:t>
      </w:r>
      <w:r>
        <w:rPr>
          <w:color w:val="000000"/>
        </w:rPr>
        <w:t>семи</w:t>
      </w:r>
      <w:r w:rsidRPr="00C416CF">
        <w:rPr>
          <w:color w:val="000000"/>
        </w:rPr>
        <w:t xml:space="preserve"> </w:t>
      </w:r>
      <w:r>
        <w:rPr>
          <w:color w:val="000000"/>
        </w:rPr>
        <w:t>образовательных организаций</w:t>
      </w:r>
      <w:r w:rsidRPr="00C416CF">
        <w:rPr>
          <w:color w:val="000000"/>
        </w:rPr>
        <w:t xml:space="preserve"> райо</w:t>
      </w:r>
      <w:r>
        <w:rPr>
          <w:color w:val="000000"/>
        </w:rPr>
        <w:t>на: МБОУ «Шелаболихинская СОШ №</w:t>
      </w:r>
      <w:r w:rsidRPr="00C416CF">
        <w:rPr>
          <w:color w:val="000000"/>
        </w:rPr>
        <w:t>1» (1 и 2 корпус), МБОУ «Кипринская СОШ», «</w:t>
      </w:r>
      <w:proofErr w:type="spellStart"/>
      <w:r w:rsidRPr="00C416CF">
        <w:rPr>
          <w:color w:val="000000"/>
        </w:rPr>
        <w:t>Крутишинский</w:t>
      </w:r>
      <w:proofErr w:type="spellEnd"/>
      <w:r w:rsidRPr="00C416CF">
        <w:rPr>
          <w:color w:val="000000"/>
        </w:rPr>
        <w:t xml:space="preserve"> детский сад «Колосок»</w:t>
      </w:r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филиал </w:t>
      </w:r>
      <w:r w:rsidRPr="00C416CF">
        <w:rPr>
          <w:color w:val="000000"/>
        </w:rPr>
        <w:t xml:space="preserve">МБДОУ </w:t>
      </w:r>
      <w:r>
        <w:rPr>
          <w:color w:val="000000"/>
        </w:rPr>
        <w:t>«</w:t>
      </w:r>
      <w:r w:rsidRPr="00C416CF">
        <w:rPr>
          <w:color w:val="000000"/>
        </w:rPr>
        <w:t>Шелаболихинский детский сад «Золотая рыбка», МБДОУ «Шелаболихинский детский сад «Золотая рыбка» (1 и 2 корпус), «</w:t>
      </w:r>
      <w:proofErr w:type="spellStart"/>
      <w:r w:rsidRPr="00C416CF">
        <w:rPr>
          <w:color w:val="000000"/>
        </w:rPr>
        <w:t>Кипринский</w:t>
      </w:r>
      <w:proofErr w:type="spellEnd"/>
      <w:r w:rsidRPr="00C416CF">
        <w:rPr>
          <w:color w:val="000000"/>
        </w:rPr>
        <w:t xml:space="preserve"> детский сад «Колосок»</w:t>
      </w:r>
      <w:r>
        <w:rPr>
          <w:color w:val="000000"/>
        </w:rPr>
        <w:t xml:space="preserve"> </w:t>
      </w:r>
      <w:r>
        <w:t xml:space="preserve">– филиал </w:t>
      </w:r>
      <w:r w:rsidRPr="00C416CF">
        <w:rPr>
          <w:color w:val="000000"/>
        </w:rPr>
        <w:t xml:space="preserve">МБДОУ </w:t>
      </w:r>
      <w:r>
        <w:rPr>
          <w:color w:val="000000"/>
        </w:rPr>
        <w:t>«</w:t>
      </w:r>
      <w:r w:rsidRPr="00C416CF">
        <w:rPr>
          <w:color w:val="000000"/>
        </w:rPr>
        <w:t>Шелаболихинский детский сад «Золотая рыбка»</w:t>
      </w:r>
      <w:r>
        <w:rPr>
          <w:color w:val="000000"/>
        </w:rPr>
        <w:t>,</w:t>
      </w:r>
      <w:r w:rsidRPr="00C416CF">
        <w:rPr>
          <w:color w:val="000000"/>
        </w:rPr>
        <w:t xml:space="preserve"> МБУДО «Шелаболихинский ЦДТ», МКУДО «Шелаболихинская </w:t>
      </w:r>
      <w:r>
        <w:rPr>
          <w:color w:val="000000"/>
        </w:rPr>
        <w:t>ДШИ</w:t>
      </w:r>
      <w:r w:rsidRPr="00C416CF">
        <w:rPr>
          <w:color w:val="000000"/>
        </w:rPr>
        <w:t>».</w:t>
      </w:r>
    </w:p>
    <w:p w:rsidR="00C416CF" w:rsidRPr="00C416CF" w:rsidRDefault="00C416CF" w:rsidP="00C416C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416CF">
        <w:rPr>
          <w:color w:val="000000"/>
        </w:rPr>
        <w:t xml:space="preserve">Экспозиция работ конкурса была оформлена в кабинете центра детского творчества. Работы, представленные на конкурс, были выполнены в различных техниках ДПИ и изобразительного творчества: «Роспись и резьба по дереву», «Панно и плетение», «Керамика и </w:t>
      </w:r>
      <w:proofErr w:type="spellStart"/>
      <w:r w:rsidRPr="00C416CF">
        <w:rPr>
          <w:color w:val="000000"/>
        </w:rPr>
        <w:t>тестопластика</w:t>
      </w:r>
      <w:proofErr w:type="spellEnd"/>
      <w:r w:rsidRPr="00C416CF">
        <w:rPr>
          <w:color w:val="000000"/>
        </w:rPr>
        <w:t xml:space="preserve">», «Макеты и </w:t>
      </w:r>
      <w:proofErr w:type="spellStart"/>
      <w:r w:rsidRPr="00C416CF">
        <w:rPr>
          <w:color w:val="000000"/>
        </w:rPr>
        <w:t>бумагопластика</w:t>
      </w:r>
      <w:proofErr w:type="spellEnd"/>
      <w:r w:rsidRPr="00C416CF">
        <w:rPr>
          <w:color w:val="000000"/>
        </w:rPr>
        <w:t xml:space="preserve">», «Авторская игрушка», «Работа с тканью», «Смешанная или оригинальная техника декоративно-прикладного и изобразительного искусства», «Живописные и графические произведения». </w:t>
      </w:r>
    </w:p>
    <w:p w:rsidR="00C416CF" w:rsidRPr="00C416CF" w:rsidRDefault="00C416CF" w:rsidP="00C4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CF">
        <w:rPr>
          <w:rFonts w:ascii="Times New Roman" w:hAnsi="Times New Roman" w:cs="Times New Roman"/>
          <w:sz w:val="24"/>
          <w:szCs w:val="24"/>
        </w:rPr>
        <w:t>Основные темы для работ: украшение дома, нарядная елка, зимние пейзажи, традиционные и современные символы Рождества и Нового года. В авторских произведениях проявляется ощущение причастности к духовным и эстетическим традициям, культурному наследию народов России, традициям или оригинальным новшествам в праздновании рождественск</w:t>
      </w:r>
      <w:r w:rsidR="002B3FF1">
        <w:rPr>
          <w:rFonts w:ascii="Times New Roman" w:hAnsi="Times New Roman" w:cs="Times New Roman"/>
          <w:sz w:val="24"/>
          <w:szCs w:val="24"/>
        </w:rPr>
        <w:t xml:space="preserve">их праздников в разных регионах, </w:t>
      </w:r>
      <w:r w:rsidRPr="00C416CF">
        <w:rPr>
          <w:rFonts w:ascii="Times New Roman" w:hAnsi="Times New Roman" w:cs="Times New Roman"/>
          <w:sz w:val="24"/>
          <w:szCs w:val="24"/>
        </w:rPr>
        <w:t>в т</w:t>
      </w:r>
      <w:r w:rsidR="002B3FF1">
        <w:rPr>
          <w:rFonts w:ascii="Times New Roman" w:hAnsi="Times New Roman" w:cs="Times New Roman"/>
          <w:sz w:val="24"/>
          <w:szCs w:val="24"/>
        </w:rPr>
        <w:t>ом числе Сибири</w:t>
      </w:r>
      <w:r w:rsidRPr="00C41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6CF" w:rsidRPr="00C416CF" w:rsidRDefault="00C416CF" w:rsidP="00C416C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416CF">
        <w:rPr>
          <w:color w:val="000000"/>
        </w:rPr>
        <w:t>28</w:t>
      </w:r>
      <w:r>
        <w:rPr>
          <w:color w:val="000000"/>
        </w:rPr>
        <w:t>.12.</w:t>
      </w:r>
      <w:r w:rsidRPr="00C416CF">
        <w:rPr>
          <w:color w:val="000000"/>
        </w:rPr>
        <w:t>2018 г. состоялось заседание жюри конкурса. Члены жюри отметили высокий художественный уровень выставленных на конкурсе работ, их содержание и соответствие тематике конкурса. Участниками конкурса было представлено разнообразие техник исполнения и материалов, из которых изготовлены работы.</w:t>
      </w:r>
    </w:p>
    <w:p w:rsidR="00C416CF" w:rsidRDefault="00C416CF" w:rsidP="00C41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6CF">
        <w:rPr>
          <w:rFonts w:ascii="Times New Roman" w:hAnsi="Times New Roman" w:cs="Times New Roman"/>
          <w:color w:val="000000"/>
          <w:sz w:val="24"/>
          <w:szCs w:val="24"/>
        </w:rPr>
        <w:t>Просмотрев все работы, жюри подвело итоги и определило победителей и призеров районного конкурса.</w:t>
      </w:r>
    </w:p>
    <w:p w:rsidR="00C416CF" w:rsidRDefault="00C416CF" w:rsidP="00C41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0C33" w:rsidRPr="00B94654" w:rsidRDefault="00C90C33" w:rsidP="00C90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 xml:space="preserve">На основании вышеизложенного и протоколов жюри,  </w:t>
      </w:r>
    </w:p>
    <w:p w:rsidR="00C90C33" w:rsidRPr="00B94654" w:rsidRDefault="00C90C33" w:rsidP="00C9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>ПРИКАЗЫВАЮ:</w:t>
      </w:r>
    </w:p>
    <w:p w:rsidR="00C90C33" w:rsidRPr="00B94654" w:rsidRDefault="00C90C33" w:rsidP="00C90C3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 xml:space="preserve">Утвердить итоги районного конкурса-выставки декоративно-прикладного и </w:t>
      </w:r>
      <w:proofErr w:type="spellStart"/>
      <w:proofErr w:type="gramStart"/>
      <w:r w:rsidRPr="00B94654">
        <w:rPr>
          <w:rFonts w:ascii="Times New Roman" w:hAnsi="Times New Roman"/>
          <w:sz w:val="24"/>
          <w:szCs w:val="24"/>
        </w:rPr>
        <w:t>изобра</w:t>
      </w:r>
      <w:r w:rsidR="002B3FF1">
        <w:rPr>
          <w:rFonts w:ascii="Times New Roman" w:hAnsi="Times New Roman"/>
          <w:sz w:val="24"/>
          <w:szCs w:val="24"/>
        </w:rPr>
        <w:t>-</w:t>
      </w:r>
      <w:r w:rsidRPr="00B94654">
        <w:rPr>
          <w:rFonts w:ascii="Times New Roman" w:hAnsi="Times New Roman"/>
          <w:sz w:val="24"/>
          <w:szCs w:val="24"/>
        </w:rPr>
        <w:t>зительного</w:t>
      </w:r>
      <w:proofErr w:type="spellEnd"/>
      <w:proofErr w:type="gramEnd"/>
      <w:r w:rsidRPr="00B94654">
        <w:rPr>
          <w:rFonts w:ascii="Times New Roman" w:hAnsi="Times New Roman"/>
          <w:sz w:val="24"/>
          <w:szCs w:val="24"/>
        </w:rPr>
        <w:t xml:space="preserve"> творчества «Рождественская звезда-201</w:t>
      </w:r>
      <w:r w:rsidR="00C416CF">
        <w:rPr>
          <w:rFonts w:ascii="Times New Roman" w:hAnsi="Times New Roman"/>
          <w:sz w:val="24"/>
          <w:szCs w:val="24"/>
        </w:rPr>
        <w:t>8</w:t>
      </w:r>
      <w:r w:rsidRPr="00B94654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п</w:t>
      </w:r>
      <w:r w:rsidRPr="00B94654">
        <w:rPr>
          <w:rFonts w:ascii="Times New Roman" w:hAnsi="Times New Roman"/>
          <w:sz w:val="24"/>
          <w:szCs w:val="24"/>
        </w:rPr>
        <w:t xml:space="preserve">риложение). </w:t>
      </w:r>
    </w:p>
    <w:p w:rsidR="00C90C33" w:rsidRPr="00B94654" w:rsidRDefault="00C90C33" w:rsidP="00C90C3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>Направить работы выставки, занявшие Гран-при, на краевой конкурс декоративно-прикладного и изобразительного творчества «Рождественская звезда-201</w:t>
      </w:r>
      <w:r w:rsidR="00C416CF">
        <w:rPr>
          <w:rFonts w:ascii="Times New Roman" w:hAnsi="Times New Roman"/>
          <w:sz w:val="24"/>
          <w:szCs w:val="24"/>
        </w:rPr>
        <w:t>8</w:t>
      </w:r>
      <w:r w:rsidRPr="00B94654">
        <w:rPr>
          <w:rFonts w:ascii="Times New Roman" w:hAnsi="Times New Roman"/>
          <w:sz w:val="24"/>
          <w:szCs w:val="24"/>
        </w:rPr>
        <w:t>».</w:t>
      </w:r>
    </w:p>
    <w:p w:rsidR="00C90C33" w:rsidRPr="00B94654" w:rsidRDefault="00C90C33" w:rsidP="00C90C3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>Рекомендовать руководителям ОУ района объявить благодарность учащимся-победителям районного конкурса-выставки декоративно-прикладного и изобразительного творчества «Рождественская звезда-201</w:t>
      </w:r>
      <w:r w:rsidR="00C416CF">
        <w:rPr>
          <w:rFonts w:ascii="Times New Roman" w:hAnsi="Times New Roman"/>
          <w:sz w:val="24"/>
          <w:szCs w:val="24"/>
        </w:rPr>
        <w:t>8</w:t>
      </w:r>
      <w:r w:rsidRPr="00B94654">
        <w:rPr>
          <w:rFonts w:ascii="Times New Roman" w:hAnsi="Times New Roman"/>
          <w:sz w:val="24"/>
          <w:szCs w:val="24"/>
        </w:rPr>
        <w:t>» и педагогам, подготовившим победителей.</w:t>
      </w:r>
    </w:p>
    <w:p w:rsidR="00C90C33" w:rsidRPr="007E09AF" w:rsidRDefault="00C90C33" w:rsidP="00C90C3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lastRenderedPageBreak/>
        <w:t>Контроль исполнения приказа возложить на Гурину Татьяну Васильевну, ведущего специалиста комитета по образованию.</w:t>
      </w:r>
    </w:p>
    <w:p w:rsidR="00C90C33" w:rsidRPr="00B94654" w:rsidRDefault="00C90C33" w:rsidP="00C9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C33" w:rsidRPr="00B94654" w:rsidRDefault="00C90C33" w:rsidP="00C9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C33" w:rsidRPr="00B94654" w:rsidRDefault="00C90C33" w:rsidP="00C9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>Председатель комитета</w:t>
      </w:r>
    </w:p>
    <w:p w:rsidR="00C90C33" w:rsidRPr="00B94654" w:rsidRDefault="00C90C33" w:rsidP="00C9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 xml:space="preserve">Администрации Шелаболихинского района </w:t>
      </w:r>
    </w:p>
    <w:p w:rsidR="00C90C33" w:rsidRPr="00B94654" w:rsidRDefault="00C90C33" w:rsidP="00C9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 xml:space="preserve">по образованию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94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Н.Н. Красникова</w:t>
      </w:r>
    </w:p>
    <w:p w:rsidR="00C90C33" w:rsidRDefault="00C90C33" w:rsidP="00C9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C33" w:rsidRPr="00B94654" w:rsidRDefault="00C90C33" w:rsidP="00C9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FF1" w:rsidRDefault="00C90C33" w:rsidP="00C90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 xml:space="preserve"> </w:t>
      </w:r>
    </w:p>
    <w:p w:rsidR="00C90C33" w:rsidRPr="000145C3" w:rsidRDefault="00C90C33" w:rsidP="00C90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B94654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B94654">
        <w:rPr>
          <w:rFonts w:ascii="Times New Roman" w:hAnsi="Times New Roman"/>
          <w:sz w:val="24"/>
          <w:szCs w:val="24"/>
        </w:rPr>
        <w:t>: ________________________Т.В. Гурина « ____»________</w:t>
      </w:r>
      <w:r>
        <w:rPr>
          <w:rFonts w:ascii="Times New Roman" w:hAnsi="Times New Roman"/>
          <w:sz w:val="24"/>
          <w:szCs w:val="24"/>
        </w:rPr>
        <w:t>_______</w:t>
      </w:r>
      <w:r w:rsidRPr="00B94654">
        <w:rPr>
          <w:rFonts w:ascii="Times New Roman" w:hAnsi="Times New Roman"/>
          <w:sz w:val="24"/>
          <w:szCs w:val="24"/>
        </w:rPr>
        <w:t>201</w:t>
      </w:r>
      <w:r w:rsidR="00C416CF">
        <w:rPr>
          <w:rFonts w:ascii="Times New Roman" w:hAnsi="Times New Roman"/>
          <w:sz w:val="24"/>
          <w:szCs w:val="24"/>
        </w:rPr>
        <w:t>8</w:t>
      </w:r>
      <w:r w:rsidRPr="00B94654">
        <w:rPr>
          <w:rFonts w:ascii="Times New Roman" w:hAnsi="Times New Roman"/>
          <w:sz w:val="24"/>
          <w:szCs w:val="24"/>
        </w:rPr>
        <w:t xml:space="preserve"> г.</w:t>
      </w:r>
    </w:p>
    <w:p w:rsidR="00C90C33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</w:rPr>
      </w:pPr>
    </w:p>
    <w:p w:rsidR="00C90C33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</w:rPr>
      </w:pPr>
    </w:p>
    <w:p w:rsidR="00C90C33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</w:rPr>
      </w:pPr>
    </w:p>
    <w:p w:rsidR="00C90C33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</w:rPr>
      </w:pPr>
    </w:p>
    <w:p w:rsidR="005467C7" w:rsidRPr="00724D4F" w:rsidRDefault="005467C7" w:rsidP="00A8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4F">
        <w:rPr>
          <w:rFonts w:ascii="Times New Roman" w:hAnsi="Times New Roman" w:cs="Times New Roman"/>
          <w:sz w:val="24"/>
          <w:szCs w:val="24"/>
        </w:rPr>
        <w:tab/>
      </w:r>
    </w:p>
    <w:p w:rsidR="005467C7" w:rsidRPr="00724D4F" w:rsidRDefault="005467C7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7C7" w:rsidRPr="00724D4F" w:rsidRDefault="005467C7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4A" w:rsidRDefault="0002314A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Pr="00CB015F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CB015F">
        <w:rPr>
          <w:rFonts w:ascii="Times New Roman" w:hAnsi="Times New Roman"/>
          <w:sz w:val="24"/>
          <w:szCs w:val="24"/>
        </w:rPr>
        <w:t xml:space="preserve">Приложение </w:t>
      </w:r>
    </w:p>
    <w:p w:rsidR="00C90C33" w:rsidRPr="00CB015F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B015F">
        <w:rPr>
          <w:rFonts w:ascii="Times New Roman" w:hAnsi="Times New Roman"/>
          <w:sz w:val="24"/>
          <w:szCs w:val="24"/>
        </w:rPr>
        <w:t>к приказу комитета Администрации</w:t>
      </w:r>
    </w:p>
    <w:p w:rsidR="00C90C33" w:rsidRPr="00CB015F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CB015F">
        <w:rPr>
          <w:rFonts w:ascii="Times New Roman" w:hAnsi="Times New Roman"/>
          <w:sz w:val="24"/>
          <w:szCs w:val="24"/>
        </w:rPr>
        <w:t xml:space="preserve">   Шелаболихинского района по образованию</w:t>
      </w:r>
    </w:p>
    <w:p w:rsidR="00C90C33" w:rsidRPr="00CB015F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«</w:t>
      </w:r>
      <w:r w:rsidR="00B25BF7">
        <w:rPr>
          <w:rFonts w:ascii="Times New Roman" w:hAnsi="Times New Roman"/>
          <w:sz w:val="24"/>
          <w:szCs w:val="24"/>
        </w:rPr>
        <w:t>14</w:t>
      </w:r>
      <w:r w:rsidRPr="00CB015F">
        <w:rPr>
          <w:rFonts w:ascii="Times New Roman" w:hAnsi="Times New Roman"/>
          <w:sz w:val="24"/>
          <w:szCs w:val="24"/>
        </w:rPr>
        <w:t xml:space="preserve">» </w:t>
      </w:r>
      <w:r w:rsidR="00C416CF">
        <w:rPr>
          <w:rFonts w:ascii="Times New Roman" w:hAnsi="Times New Roman"/>
          <w:sz w:val="24"/>
          <w:szCs w:val="24"/>
        </w:rPr>
        <w:t>января</w:t>
      </w:r>
      <w:r w:rsidRPr="00CB015F">
        <w:rPr>
          <w:rFonts w:ascii="Times New Roman" w:hAnsi="Times New Roman"/>
          <w:sz w:val="24"/>
          <w:szCs w:val="24"/>
        </w:rPr>
        <w:t xml:space="preserve"> 201</w:t>
      </w:r>
      <w:r w:rsidR="00C416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B25BF7">
        <w:rPr>
          <w:rFonts w:ascii="Times New Roman" w:hAnsi="Times New Roman"/>
          <w:sz w:val="24"/>
          <w:szCs w:val="24"/>
        </w:rPr>
        <w:t>05</w:t>
      </w:r>
    </w:p>
    <w:p w:rsidR="00C90C33" w:rsidRDefault="00C90C33" w:rsidP="00C90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C33" w:rsidRPr="0038560F" w:rsidRDefault="00C90C33" w:rsidP="00C9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60F">
        <w:rPr>
          <w:rFonts w:ascii="Times New Roman" w:hAnsi="Times New Roman"/>
          <w:b/>
          <w:sz w:val="24"/>
          <w:szCs w:val="24"/>
        </w:rPr>
        <w:t xml:space="preserve">Итоги районного этапа краевого конкурса </w:t>
      </w:r>
    </w:p>
    <w:p w:rsidR="00C90C33" w:rsidRPr="0038560F" w:rsidRDefault="00C90C33" w:rsidP="00C9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60F">
        <w:rPr>
          <w:rFonts w:ascii="Times New Roman" w:hAnsi="Times New Roman"/>
          <w:b/>
          <w:sz w:val="24"/>
          <w:szCs w:val="24"/>
        </w:rPr>
        <w:t xml:space="preserve">декоративно-прикладного и изобразительного искусства </w:t>
      </w:r>
    </w:p>
    <w:p w:rsidR="00C90C33" w:rsidRDefault="00C90C33" w:rsidP="00C9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60F">
        <w:rPr>
          <w:rFonts w:ascii="Times New Roman" w:hAnsi="Times New Roman"/>
          <w:b/>
          <w:sz w:val="24"/>
          <w:szCs w:val="24"/>
        </w:rPr>
        <w:t>«Рождественская звезда-201</w:t>
      </w:r>
      <w:r w:rsidR="00C416CF">
        <w:rPr>
          <w:rFonts w:ascii="Times New Roman" w:hAnsi="Times New Roman"/>
          <w:b/>
          <w:sz w:val="24"/>
          <w:szCs w:val="24"/>
        </w:rPr>
        <w:t>8</w:t>
      </w:r>
      <w:r w:rsidRPr="0038560F">
        <w:rPr>
          <w:rFonts w:ascii="Times New Roman" w:hAnsi="Times New Roman"/>
          <w:b/>
          <w:sz w:val="24"/>
          <w:szCs w:val="24"/>
        </w:rPr>
        <w:t>»</w:t>
      </w:r>
    </w:p>
    <w:p w:rsidR="00C416CF" w:rsidRPr="0038560F" w:rsidRDefault="00C416CF" w:rsidP="00C9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992"/>
        <w:gridCol w:w="2126"/>
        <w:gridCol w:w="2410"/>
        <w:gridCol w:w="2552"/>
        <w:gridCol w:w="566"/>
        <w:gridCol w:w="1418"/>
      </w:tblGrid>
      <w:tr w:rsidR="00C416CF" w:rsidRPr="00C416CF" w:rsidTr="00F372CA">
        <w:tc>
          <w:tcPr>
            <w:tcW w:w="534" w:type="dxa"/>
          </w:tcPr>
          <w:p w:rsidR="00C416CF" w:rsidRPr="00C416CF" w:rsidRDefault="00C416CF" w:rsidP="00C41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C416CF" w:rsidRPr="00C416CF" w:rsidRDefault="00CF6C53" w:rsidP="00C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C416CF" w:rsidRPr="00C416CF" w:rsidRDefault="00C416CF" w:rsidP="00C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C416CF" w:rsidRPr="00C416CF" w:rsidRDefault="00C416CF" w:rsidP="00C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ФИ ребенка, возраст</w:t>
            </w:r>
          </w:p>
        </w:tc>
        <w:tc>
          <w:tcPr>
            <w:tcW w:w="2552" w:type="dxa"/>
          </w:tcPr>
          <w:p w:rsidR="00C416CF" w:rsidRPr="00C416CF" w:rsidRDefault="00C416CF" w:rsidP="00C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Объединение,</w:t>
            </w:r>
          </w:p>
          <w:p w:rsidR="00C416CF" w:rsidRPr="00C416CF" w:rsidRDefault="00C416CF" w:rsidP="00C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84" w:type="dxa"/>
            <w:gridSpan w:val="2"/>
          </w:tcPr>
          <w:p w:rsidR="00C416CF" w:rsidRPr="00C416CF" w:rsidRDefault="00CF6C53" w:rsidP="00C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416CF" w:rsidRPr="00C416CF" w:rsidTr="00F372CA">
        <w:tc>
          <w:tcPr>
            <w:tcW w:w="10598" w:type="dxa"/>
            <w:gridSpan w:val="7"/>
          </w:tcPr>
          <w:p w:rsidR="00C416CF" w:rsidRPr="00CF6C53" w:rsidRDefault="00C416CF" w:rsidP="00C4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«Живописные и графические произведения»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«Новогодний натюрморт»</w:t>
            </w:r>
          </w:p>
        </w:tc>
        <w:tc>
          <w:tcPr>
            <w:tcW w:w="2410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Анастасия,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Суконник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МКУДО «Шелаболихинская ДШИ»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C416CF" w:rsidRPr="00C416CF" w:rsidRDefault="00CF6C53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</w:t>
            </w:r>
            <w:r w:rsidR="00C416CF" w:rsidRPr="00C416CF">
              <w:rPr>
                <w:rFonts w:ascii="Times New Roman" w:hAnsi="Times New Roman" w:cs="Times New Roman"/>
                <w:sz w:val="24"/>
                <w:szCs w:val="24"/>
              </w:rPr>
              <w:t>зима»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Дарья,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Суконник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МБОУ «Кипринская СОШ»</w:t>
            </w:r>
          </w:p>
        </w:tc>
      </w:tr>
      <w:tr w:rsidR="00C416CF" w:rsidRPr="00C416CF" w:rsidTr="00F372CA">
        <w:trPr>
          <w:trHeight w:val="922"/>
        </w:trPr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Елена,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Суконник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МКУДО «Шелаболихинская ДШИ»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«Снежные забавы»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2B3FF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хина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Дарья,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Суконник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МКУДО «Шелаболихинская ДШИ»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Виктория,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13 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Суконник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МКУДО «Шелаболихинская ДШИ»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410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Виктория,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Суконник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МБОУ «Кипринская СОШ»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«На катке»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Кирьянов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Даниил,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CF6C53" w:rsidRDefault="00CF6C53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gridSpan w:val="2"/>
          </w:tcPr>
          <w:p w:rsidR="00C416CF" w:rsidRPr="00C416CF" w:rsidRDefault="00CF6C53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«Шелаболихинская СОШ №</w:t>
            </w:r>
            <w:r w:rsidR="00C416CF" w:rsidRPr="00C416CF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«В ожидании новогоднего чуда»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Бусыгина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Татьяна,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Суконник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МБОУ «Кипринская СОШ»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«Чудная картина – зимушка-зима»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Малявский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Андрей,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Суконник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МКУДО «Шелаболихинская ДШИ»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«Новогодние огни»</w:t>
            </w:r>
          </w:p>
        </w:tc>
        <w:tc>
          <w:tcPr>
            <w:tcW w:w="2410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Суконник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МБОУ «Кипринская СОШ»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Ольга,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984" w:type="dxa"/>
            <w:gridSpan w:val="2"/>
          </w:tcPr>
          <w:p w:rsidR="00C416CF" w:rsidRPr="00C416CF" w:rsidRDefault="00CF6C53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«Шелаболихинская СОШ №</w:t>
            </w:r>
            <w:r w:rsidR="00C416CF" w:rsidRPr="00C416CF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C416CF" w:rsidRPr="00C416CF" w:rsidTr="00F372CA">
        <w:tc>
          <w:tcPr>
            <w:tcW w:w="10598" w:type="dxa"/>
            <w:gridSpan w:val="7"/>
          </w:tcPr>
          <w:p w:rsidR="00CF6C53" w:rsidRDefault="00C416CF" w:rsidP="00CF6C53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«Смешанная или оригинальная техника декоративно-прикладного </w:t>
            </w:r>
          </w:p>
          <w:p w:rsidR="00C416CF" w:rsidRPr="00CF6C53" w:rsidRDefault="00C416CF" w:rsidP="00CF6C53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t>и изобразительного искусства»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Альбина,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Александровна</w:t>
            </w:r>
          </w:p>
        </w:tc>
        <w:tc>
          <w:tcPr>
            <w:tcW w:w="1984" w:type="dxa"/>
            <w:gridSpan w:val="2"/>
          </w:tcPr>
          <w:p w:rsidR="00C416CF" w:rsidRPr="00C416CF" w:rsidRDefault="00CF6C53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«Шелаболихинская СОШ №</w:t>
            </w:r>
            <w:r w:rsidR="00C416CF" w:rsidRPr="00C416CF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«Новогодние безделушки»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Семен,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Евтюхина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МБОУ «Шелаболихинская СОШ №1»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410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Гайер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Бемлер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МБОУ «Шелаболихинская СОШ №1»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«Рождественский подсвечник»</w:t>
            </w:r>
          </w:p>
        </w:tc>
        <w:tc>
          <w:tcPr>
            <w:tcW w:w="2410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Шибайло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Макеева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МБОУ «Шелаболихинская СОШ №1»</w:t>
            </w:r>
          </w:p>
        </w:tc>
      </w:tr>
      <w:tr w:rsidR="00C416CF" w:rsidRPr="00C416CF" w:rsidTr="00F372CA">
        <w:tc>
          <w:tcPr>
            <w:tcW w:w="10598" w:type="dxa"/>
            <w:gridSpan w:val="7"/>
          </w:tcPr>
          <w:p w:rsidR="00C416CF" w:rsidRPr="00CF6C53" w:rsidRDefault="00C416CF" w:rsidP="00CF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«Панно»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мгновения»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Мерц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Кристина,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Суконник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МБОУ «Кипринская СОШ»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«Новогодний подарок»</w:t>
            </w:r>
          </w:p>
        </w:tc>
        <w:tc>
          <w:tcPr>
            <w:tcW w:w="2410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Ядринцева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Соловь</w:t>
            </w:r>
            <w:r w:rsidR="002B3FF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984" w:type="dxa"/>
            <w:gridSpan w:val="2"/>
          </w:tcPr>
          <w:p w:rsidR="00C416CF" w:rsidRPr="00C416CF" w:rsidRDefault="00CF6C53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«Шелаболихинская СОШ №</w:t>
            </w:r>
            <w:r w:rsidR="00C416CF" w:rsidRPr="00C416CF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«Зимняя фантазия»</w:t>
            </w:r>
          </w:p>
        </w:tc>
        <w:tc>
          <w:tcPr>
            <w:tcW w:w="2410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Вохмина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Суконник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МБОУ «Кипринская СОШ»</w:t>
            </w:r>
          </w:p>
        </w:tc>
      </w:tr>
      <w:tr w:rsidR="00C416CF" w:rsidRPr="00C416CF" w:rsidTr="00F372CA">
        <w:tc>
          <w:tcPr>
            <w:tcW w:w="10598" w:type="dxa"/>
            <w:gridSpan w:val="7"/>
          </w:tcPr>
          <w:p w:rsidR="00C416CF" w:rsidRPr="00CF6C53" w:rsidRDefault="00C416CF" w:rsidP="00CF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«Керамика и </w:t>
            </w:r>
            <w:proofErr w:type="spellStart"/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t>тестопластика</w:t>
            </w:r>
            <w:proofErr w:type="spellEnd"/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«Алтайская зимовка.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Озеро Светлое»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Панина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Татьяна,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МБОУ «Шелаболихинская СОШ № 1»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«Умелые ручки» 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МБУДО «Шелаболихинский ЦДТ»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варежка» 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Евтюхин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Михаил,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Евтюхина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МБОУ «Шелаболихинская СОШ №1»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«Новый 2019 год»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Матвей,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Объединение «Умелые ручки»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МБУДО «Шелаболихинский ЦДТ»</w:t>
            </w:r>
          </w:p>
        </w:tc>
      </w:tr>
      <w:tr w:rsidR="00C416CF" w:rsidRPr="00C416CF" w:rsidTr="00F372CA">
        <w:tc>
          <w:tcPr>
            <w:tcW w:w="10598" w:type="dxa"/>
            <w:gridSpan w:val="7"/>
          </w:tcPr>
          <w:p w:rsidR="00C416CF" w:rsidRPr="00CF6C53" w:rsidRDefault="00C416CF" w:rsidP="00CF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«Макеты и </w:t>
            </w:r>
            <w:proofErr w:type="spellStart"/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</w:t>
            </w:r>
            <w:proofErr w:type="spellEnd"/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«В ожидании чуда»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Щеглов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:rsidR="002B3FF1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Акатьева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МБОУ «Шелаболихинская СОШ №1»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«Предвестница Рождества»</w:t>
            </w:r>
          </w:p>
        </w:tc>
        <w:tc>
          <w:tcPr>
            <w:tcW w:w="2410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Хмел</w:t>
            </w:r>
            <w:r w:rsidR="002B3FF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в Сергей,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Акатьева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984" w:type="dxa"/>
            <w:gridSpan w:val="2"/>
          </w:tcPr>
          <w:p w:rsidR="00C416CF" w:rsidRPr="00C416CF" w:rsidRDefault="00CF6C53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«Шелаболихинская СОШ №</w:t>
            </w:r>
            <w:r w:rsidR="00C416CF" w:rsidRPr="00C416CF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C416CF" w:rsidRPr="00C416CF" w:rsidTr="00F372CA">
        <w:tc>
          <w:tcPr>
            <w:tcW w:w="10598" w:type="dxa"/>
            <w:gridSpan w:val="7"/>
          </w:tcPr>
          <w:p w:rsidR="00C416CF" w:rsidRPr="00CF6C53" w:rsidRDefault="00C416CF" w:rsidP="00CF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«Работа с тканью»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«Новогодний вернисаж»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Ершова Алина,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Виктория,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Когутова Надежда, 10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Ягупова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МБУДО «Шелаболихинский ЦДТ»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Нехорошева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Алина, 10 лет</w:t>
            </w:r>
          </w:p>
        </w:tc>
        <w:tc>
          <w:tcPr>
            <w:tcW w:w="2552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Акатьева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МБОУ «Шелаболихинс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СОШ №1»</w:t>
            </w:r>
          </w:p>
        </w:tc>
      </w:tr>
      <w:tr w:rsidR="00C416CF" w:rsidRPr="00C416CF" w:rsidTr="00F372CA">
        <w:tc>
          <w:tcPr>
            <w:tcW w:w="10598" w:type="dxa"/>
            <w:gridSpan w:val="7"/>
          </w:tcPr>
          <w:p w:rsidR="00C416CF" w:rsidRPr="00CF6C53" w:rsidRDefault="00C416CF" w:rsidP="00CF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«Роспись и резьба по дереву»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«Сказка зимнего леса»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Илья,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Объединение «Деревообработка»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Полозова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МБУДО «Шелаболихинский ЦДТ»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«У леса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 опушке»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Полозов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Кирилл,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Объединение «Выжигание»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МБУДО «Шелаболихинский ЦДТ»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«Зимние каникулы»</w:t>
            </w:r>
          </w:p>
        </w:tc>
        <w:tc>
          <w:tcPr>
            <w:tcW w:w="2410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Анастасия,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Объединение «Выжигание»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МБУДО «Шелаболихинский ЦДТ»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«В зимнем лесу»</w:t>
            </w:r>
          </w:p>
        </w:tc>
        <w:tc>
          <w:tcPr>
            <w:tcW w:w="2410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Сребнева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Объединение «Выжигание»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1984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МБУДО «Шелаболихинский ЦДТ»</w:t>
            </w:r>
          </w:p>
        </w:tc>
      </w:tr>
      <w:tr w:rsidR="00C416CF" w:rsidRPr="00C416CF" w:rsidTr="00F372CA">
        <w:tc>
          <w:tcPr>
            <w:tcW w:w="10598" w:type="dxa"/>
            <w:gridSpan w:val="7"/>
          </w:tcPr>
          <w:p w:rsidR="00C416CF" w:rsidRPr="00CF6C53" w:rsidRDefault="00C416CF" w:rsidP="00CF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 (д</w:t>
            </w:r>
            <w:r w:rsidR="00CF6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етские </w:t>
            </w:r>
            <w:r w:rsidRPr="00CF6C53">
              <w:rPr>
                <w:rFonts w:ascii="Times New Roman" w:hAnsi="Times New Roman" w:cs="Times New Roman"/>
                <w:b/>
                <w:sz w:val="24"/>
                <w:szCs w:val="24"/>
              </w:rPr>
              <w:t>сады)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(Макеты и </w:t>
            </w: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«Волшебный домик»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Соня,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8" w:type="dxa"/>
            <w:gridSpan w:val="2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Суркова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6C53">
              <w:rPr>
                <w:rFonts w:ascii="Times New Roman" w:hAnsi="Times New Roman" w:cs="Times New Roman"/>
                <w:sz w:val="24"/>
                <w:szCs w:val="24"/>
              </w:rPr>
              <w:t>арина Борисовна</w:t>
            </w:r>
          </w:p>
        </w:tc>
        <w:tc>
          <w:tcPr>
            <w:tcW w:w="1418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F6C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Шелаболихинский детский сад «Золотая рыбка»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(Макеты и </w:t>
            </w: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«Дед Мороз – красный нос»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Серов 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 w:rsidR="00CF6C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F372CA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F372CA" w:rsidRDefault="00C416CF" w:rsidP="00F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Хлебникова Александра</w:t>
            </w:r>
            <w:r w:rsidR="00F37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6CF" w:rsidRPr="00C416CF" w:rsidRDefault="00F372CA" w:rsidP="00F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gridSpan w:val="2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«Мастерская радости»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B3FF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вина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418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МБУДО «Шелаболихинский ЦДТ»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Валерия,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8" w:type="dxa"/>
            <w:gridSpan w:val="2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Халина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8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F6C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Шелаболихинский детский сад «Золотая рыбка»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«Где горит рождественская звезда»</w:t>
            </w:r>
          </w:p>
        </w:tc>
        <w:tc>
          <w:tcPr>
            <w:tcW w:w="2410" w:type="dxa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Кирилл,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18" w:type="dxa"/>
            <w:gridSpan w:val="2"/>
          </w:tcPr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Суркова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6C53">
              <w:rPr>
                <w:rFonts w:ascii="Times New Roman" w:hAnsi="Times New Roman" w:cs="Times New Roman"/>
                <w:sz w:val="24"/>
                <w:szCs w:val="24"/>
              </w:rPr>
              <w:t>арина Борисовна</w:t>
            </w:r>
          </w:p>
        </w:tc>
        <w:tc>
          <w:tcPr>
            <w:tcW w:w="1418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F6C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Шелаболихинский детский сад «Золотая рыбка»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555BA2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готовится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к празднику»</w:t>
            </w:r>
          </w:p>
        </w:tc>
        <w:tc>
          <w:tcPr>
            <w:tcW w:w="2410" w:type="dxa"/>
          </w:tcPr>
          <w:p w:rsidR="00555BA2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C53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555BA2">
              <w:rPr>
                <w:rFonts w:ascii="Times New Roman" w:hAnsi="Times New Roman" w:cs="Times New Roman"/>
                <w:sz w:val="24"/>
                <w:szCs w:val="24"/>
              </w:rPr>
              <w:t>лодя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8" w:type="dxa"/>
            <w:gridSpan w:val="2"/>
          </w:tcPr>
          <w:p w:rsidR="00555BA2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6C53">
              <w:rPr>
                <w:rFonts w:ascii="Times New Roman" w:hAnsi="Times New Roman" w:cs="Times New Roman"/>
                <w:sz w:val="24"/>
                <w:szCs w:val="24"/>
              </w:rPr>
              <w:t>аргарита Васильевна</w:t>
            </w:r>
          </w:p>
        </w:tc>
        <w:tc>
          <w:tcPr>
            <w:tcW w:w="1418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555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Шелаболихинский детский сад «Золотая рыбка»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«Ком, комочек и 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комок…»</w:t>
            </w:r>
          </w:p>
        </w:tc>
        <w:tc>
          <w:tcPr>
            <w:tcW w:w="2410" w:type="dxa"/>
          </w:tcPr>
          <w:p w:rsidR="00555BA2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Чупина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BA2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Елизавета,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gridSpan w:val="2"/>
          </w:tcPr>
          <w:p w:rsidR="00555BA2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Чупина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1418" w:type="dxa"/>
          </w:tcPr>
          <w:p w:rsidR="00C416CF" w:rsidRPr="00C416CF" w:rsidRDefault="00F372CA" w:rsidP="00F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Крутишинс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«Колосок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филиал </w:t>
            </w:r>
            <w:r w:rsidR="00C416CF"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6CF"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Шелаболихинский детский сад «Золотая рыбка» 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Снеговичная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зима»</w:t>
            </w:r>
          </w:p>
        </w:tc>
        <w:tc>
          <w:tcPr>
            <w:tcW w:w="2410" w:type="dxa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3FF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мина 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Полина,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8" w:type="dxa"/>
            <w:gridSpan w:val="2"/>
          </w:tcPr>
          <w:p w:rsidR="00F372CA" w:rsidRDefault="00C416CF" w:rsidP="00F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</w:t>
            </w:r>
          </w:p>
          <w:p w:rsidR="00C416CF" w:rsidRPr="00C416CF" w:rsidRDefault="00C416CF" w:rsidP="00F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72CA">
              <w:rPr>
                <w:rFonts w:ascii="Times New Roman" w:hAnsi="Times New Roman" w:cs="Times New Roman"/>
                <w:sz w:val="24"/>
                <w:szCs w:val="24"/>
              </w:rPr>
              <w:t>аргарита Васильевна</w:t>
            </w:r>
          </w:p>
        </w:tc>
        <w:tc>
          <w:tcPr>
            <w:tcW w:w="1418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МБДОУ Шелаболихинский детский сад «Золотая рыбка»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«За 5 минут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до Нового года»</w:t>
            </w:r>
          </w:p>
        </w:tc>
        <w:tc>
          <w:tcPr>
            <w:tcW w:w="2410" w:type="dxa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Чирков 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F37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6CF" w:rsidRPr="00C416CF" w:rsidRDefault="00F372CA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Кологриева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F37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6CF" w:rsidRPr="00C416CF" w:rsidRDefault="00F372CA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gridSpan w:val="2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«Мастерская радости»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B3FF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вина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418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МБУДО «Шелаболихинский ЦДТ»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«Варежки»</w:t>
            </w:r>
          </w:p>
        </w:tc>
        <w:tc>
          <w:tcPr>
            <w:tcW w:w="2410" w:type="dxa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 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Савелий,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18" w:type="dxa"/>
            <w:gridSpan w:val="2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F372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Шелаболихинский детский сад «Золотая рыбка»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2410" w:type="dxa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 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Илья,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Монтова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18" w:type="dxa"/>
            <w:gridSpan w:val="2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Колина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418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F372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Шелаболихинский детский сад «Золотая рыбка»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«Добрый Дедушка Мороз»</w:t>
            </w:r>
          </w:p>
        </w:tc>
        <w:tc>
          <w:tcPr>
            <w:tcW w:w="2410" w:type="dxa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Весна,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18" w:type="dxa"/>
            <w:gridSpan w:val="2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B3FF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вина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418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F372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Шелаболихинский детский сад «Золотая рыбка»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2410" w:type="dxa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Плясова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Полина,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8" w:type="dxa"/>
            <w:gridSpan w:val="2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1418" w:type="dxa"/>
          </w:tcPr>
          <w:p w:rsidR="00C416CF" w:rsidRPr="00C416CF" w:rsidRDefault="00F372CA" w:rsidP="00F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Крутишинский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16CF"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Шелаболихинский детский сад «Золотая рыбка» 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410" w:type="dxa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Милана,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8" w:type="dxa"/>
            <w:gridSpan w:val="2"/>
          </w:tcPr>
          <w:p w:rsidR="00F372CA" w:rsidRDefault="00C416CF" w:rsidP="00F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Фетерова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6CF" w:rsidRPr="00C416CF" w:rsidRDefault="00C416CF" w:rsidP="00F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72CA">
              <w:rPr>
                <w:rFonts w:ascii="Times New Roman" w:hAnsi="Times New Roman" w:cs="Times New Roman"/>
                <w:sz w:val="24"/>
                <w:szCs w:val="24"/>
              </w:rPr>
              <w:t>нна Григорьевна</w:t>
            </w:r>
          </w:p>
        </w:tc>
        <w:tc>
          <w:tcPr>
            <w:tcW w:w="1418" w:type="dxa"/>
          </w:tcPr>
          <w:p w:rsidR="00C416CF" w:rsidRPr="00C416CF" w:rsidRDefault="00F372CA" w:rsidP="00F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Кипринский</w:t>
            </w:r>
            <w:proofErr w:type="spellEnd"/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="00C416CF"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6CF"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Шелаболихинский детский сад «Золотая рыбка» 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2410" w:type="dxa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Витя,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3118" w:type="dxa"/>
            <w:gridSpan w:val="2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Грин</w:t>
            </w:r>
            <w:r w:rsidR="002B3FF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418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МБДОУ Шелаболихинский детский сад «Золотая рыбка»</w:t>
            </w:r>
          </w:p>
        </w:tc>
      </w:tr>
      <w:tr w:rsidR="00C416CF" w:rsidRPr="00C416CF" w:rsidTr="00F372CA">
        <w:tc>
          <w:tcPr>
            <w:tcW w:w="534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C416CF" w:rsidRPr="00C416CF" w:rsidRDefault="00C416CF" w:rsidP="00F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«Символ 2019 года </w:t>
            </w:r>
            <w:r w:rsidR="00F3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2CA" w:rsidRPr="00C41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72C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винка»</w:t>
            </w:r>
          </w:p>
        </w:tc>
        <w:tc>
          <w:tcPr>
            <w:tcW w:w="2410" w:type="dxa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Лёвин </w:t>
            </w:r>
          </w:p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Алёша,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gridSpan w:val="2"/>
          </w:tcPr>
          <w:p w:rsidR="00F372CA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Лёвина </w:t>
            </w:r>
          </w:p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418" w:type="dxa"/>
          </w:tcPr>
          <w:p w:rsidR="00C416CF" w:rsidRPr="00C416CF" w:rsidRDefault="00C416CF" w:rsidP="00C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F372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6CF">
              <w:rPr>
                <w:rFonts w:ascii="Times New Roman" w:hAnsi="Times New Roman" w:cs="Times New Roman"/>
                <w:sz w:val="24"/>
                <w:szCs w:val="24"/>
              </w:rPr>
              <w:t>Шелаболихинский детский сад «Золотая рыбка»</w:t>
            </w:r>
          </w:p>
        </w:tc>
      </w:tr>
    </w:tbl>
    <w:p w:rsidR="00C416CF" w:rsidRPr="00C416CF" w:rsidRDefault="00C416CF" w:rsidP="00CF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33" w:rsidRPr="00C416CF" w:rsidRDefault="00C90C33" w:rsidP="00CF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53" w:rsidRPr="00C416CF" w:rsidRDefault="00CF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6C53" w:rsidRPr="00C416CF" w:rsidSect="00724D4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D31"/>
    <w:multiLevelType w:val="hybridMultilevel"/>
    <w:tmpl w:val="EFF299A0"/>
    <w:lvl w:ilvl="0" w:tplc="513AA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14A"/>
    <w:rsid w:val="0002314A"/>
    <w:rsid w:val="00040C6F"/>
    <w:rsid w:val="00112BED"/>
    <w:rsid w:val="001876B7"/>
    <w:rsid w:val="001D4F23"/>
    <w:rsid w:val="002A7433"/>
    <w:rsid w:val="002B3FF1"/>
    <w:rsid w:val="002F04CF"/>
    <w:rsid w:val="00370892"/>
    <w:rsid w:val="004256D7"/>
    <w:rsid w:val="00481289"/>
    <w:rsid w:val="00491E0F"/>
    <w:rsid w:val="004B4AAD"/>
    <w:rsid w:val="005467C7"/>
    <w:rsid w:val="00555BA2"/>
    <w:rsid w:val="00582E91"/>
    <w:rsid w:val="005869F0"/>
    <w:rsid w:val="00653677"/>
    <w:rsid w:val="006A7A67"/>
    <w:rsid w:val="006E0F0D"/>
    <w:rsid w:val="00724D4F"/>
    <w:rsid w:val="0082585C"/>
    <w:rsid w:val="00833CC9"/>
    <w:rsid w:val="0085116C"/>
    <w:rsid w:val="008C6179"/>
    <w:rsid w:val="00917246"/>
    <w:rsid w:val="009360E5"/>
    <w:rsid w:val="009A65C2"/>
    <w:rsid w:val="009E0FE4"/>
    <w:rsid w:val="00A32165"/>
    <w:rsid w:val="00A3366B"/>
    <w:rsid w:val="00A507C4"/>
    <w:rsid w:val="00A82937"/>
    <w:rsid w:val="00B25BF7"/>
    <w:rsid w:val="00B44056"/>
    <w:rsid w:val="00B455EE"/>
    <w:rsid w:val="00B46089"/>
    <w:rsid w:val="00C416CF"/>
    <w:rsid w:val="00C90C33"/>
    <w:rsid w:val="00CF6C53"/>
    <w:rsid w:val="00D231BE"/>
    <w:rsid w:val="00D67F23"/>
    <w:rsid w:val="00E01228"/>
    <w:rsid w:val="00E45F01"/>
    <w:rsid w:val="00E737BA"/>
    <w:rsid w:val="00E8462E"/>
    <w:rsid w:val="00E90870"/>
    <w:rsid w:val="00F02CC2"/>
    <w:rsid w:val="00F372CA"/>
    <w:rsid w:val="00FE5666"/>
    <w:rsid w:val="00F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</dc:creator>
  <cp:keywords/>
  <dc:description/>
  <cp:lastModifiedBy>User</cp:lastModifiedBy>
  <cp:revision>6</cp:revision>
  <cp:lastPrinted>2019-01-15T04:21:00Z</cp:lastPrinted>
  <dcterms:created xsi:type="dcterms:W3CDTF">2019-01-15T03:47:00Z</dcterms:created>
  <dcterms:modified xsi:type="dcterms:W3CDTF">2019-01-15T04:25:00Z</dcterms:modified>
</cp:coreProperties>
</file>